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AE" w:rsidRDefault="00732DAE" w:rsidP="00732DAE">
      <w:pPr>
        <w:pStyle w:val="Standard"/>
        <w:ind w:left="5184"/>
        <w:rPr>
          <w:rFonts w:eastAsia="Times New Roman" w:cs="Times New Roman"/>
          <w:kern w:val="0"/>
          <w:lang w:val="en-GB" w:eastAsia="en-US" w:bidi="ar-SA"/>
        </w:rPr>
      </w:pPr>
      <w:r>
        <w:rPr>
          <w:rFonts w:eastAsia="Times New Roman" w:cs="Times New Roman"/>
          <w:kern w:val="0"/>
          <w:lang w:val="en-GB" w:eastAsia="en-US" w:bidi="ar-SA"/>
        </w:rPr>
        <w:t>PATVIRTINTA</w:t>
      </w:r>
    </w:p>
    <w:p w:rsidR="00732DAE" w:rsidRDefault="00732DAE" w:rsidP="00732DAE">
      <w:pPr>
        <w:pStyle w:val="Standard"/>
        <w:ind w:left="5184"/>
        <w:rPr>
          <w:rFonts w:eastAsia="Times New Roman" w:cs="Times New Roman"/>
          <w:kern w:val="0"/>
          <w:lang w:val="en-GB" w:eastAsia="en-US" w:bidi="ar-SA"/>
        </w:rPr>
      </w:pPr>
      <w:r>
        <w:rPr>
          <w:rFonts w:cs="Times New Roman"/>
          <w:kern w:val="0"/>
          <w:lang w:val="en-GB" w:eastAsia="en-US" w:bidi="ar-SA"/>
        </w:rPr>
        <w:t xml:space="preserve">Trakų r. Senųjų Trakų Andžejaus </w:t>
      </w:r>
    </w:p>
    <w:p w:rsidR="00732DAE" w:rsidRDefault="00732DAE" w:rsidP="00732DAE">
      <w:pPr>
        <w:pStyle w:val="Standard"/>
        <w:ind w:left="5184"/>
        <w:rPr>
          <w:rFonts w:eastAsia="Times New Roman" w:cs="Times New Roman"/>
          <w:kern w:val="0"/>
          <w:lang w:val="en-GB" w:eastAsia="en-US" w:bidi="ar-SA"/>
        </w:rPr>
      </w:pPr>
      <w:r>
        <w:rPr>
          <w:rFonts w:cs="Times New Roman"/>
          <w:kern w:val="0"/>
          <w:lang w:val="en-GB" w:eastAsia="en-US" w:bidi="ar-SA"/>
        </w:rPr>
        <w:t xml:space="preserve">Stelmachovskio pagrindinės mokyklos </w:t>
      </w:r>
    </w:p>
    <w:p w:rsidR="00732DAE" w:rsidRDefault="00732DAE" w:rsidP="00732DAE">
      <w:pPr>
        <w:pStyle w:val="Standard"/>
        <w:ind w:left="5184"/>
        <w:rPr>
          <w:rFonts w:eastAsia="Times New Roman" w:cs="Times New Roman"/>
          <w:kern w:val="0"/>
          <w:lang w:val="en-GB" w:eastAsia="en-US" w:bidi="ar-SA"/>
        </w:rPr>
      </w:pPr>
      <w:r>
        <w:rPr>
          <w:rFonts w:eastAsia="Times New Roman" w:cs="Times New Roman"/>
          <w:kern w:val="0"/>
          <w:lang w:val="en-GB" w:eastAsia="en-US" w:bidi="ar-SA"/>
        </w:rPr>
        <w:t xml:space="preserve">direktoriaus 2016 m. gruodžio 30 d. </w:t>
      </w:r>
    </w:p>
    <w:p w:rsidR="00732DAE" w:rsidRDefault="00732DAE" w:rsidP="00732DAE">
      <w:pPr>
        <w:pStyle w:val="Standard"/>
        <w:ind w:left="5184"/>
        <w:rPr>
          <w:rFonts w:eastAsia="Times New Roman" w:cs="Times New Roman"/>
          <w:kern w:val="0"/>
          <w:lang w:val="en-GB" w:eastAsia="en-US" w:bidi="ar-SA"/>
        </w:rPr>
      </w:pPr>
      <w:r>
        <w:rPr>
          <w:rFonts w:cs="Times New Roman"/>
          <w:kern w:val="0"/>
          <w:lang w:val="en-GB" w:eastAsia="en-US" w:bidi="ar-SA"/>
        </w:rPr>
        <w:t>įsakymu Nr. 1.3-113 V</w:t>
      </w:r>
    </w:p>
    <w:p w:rsidR="00732DAE" w:rsidRDefault="00732DAE" w:rsidP="00732DAE">
      <w:pPr>
        <w:pStyle w:val="Standard"/>
        <w:ind w:left="5184"/>
      </w:pPr>
    </w:p>
    <w:p w:rsidR="00732DAE" w:rsidRDefault="00732DAE" w:rsidP="00732D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TRAKŲ R. SENŲJŲ  TRAKŲ ANDŽEJAUS STELMACHOVSKIO PAGRINDINĖ MOKYKLA </w:t>
      </w:r>
    </w:p>
    <w:p w:rsidR="001004BC" w:rsidRPr="00227016" w:rsidRDefault="001004BC" w:rsidP="001004BC">
      <w:pPr>
        <w:tabs>
          <w:tab w:val="left" w:pos="1134"/>
        </w:tabs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color w:val="FF0000"/>
          <w:sz w:val="24"/>
          <w:szCs w:val="24"/>
        </w:rPr>
      </w:pPr>
    </w:p>
    <w:p w:rsidR="001004BC" w:rsidRDefault="0080650F" w:rsidP="00100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DARBUOTOJO, DIRBANČIO ELEKTRINIAIS ĮRANKIAIS IR PRIETAISAIS, SAUGOS IR SVEIKATOS INSTRUKCIJA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 xml:space="preserve"> </w:t>
      </w:r>
      <w:r w:rsidR="001004BC" w:rsidRPr="00B72348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D00BEF">
        <w:rPr>
          <w:rFonts w:ascii="Times New Roman" w:hAnsi="Times New Roman" w:cs="Times New Roman"/>
          <w:b/>
          <w:sz w:val="24"/>
          <w:szCs w:val="24"/>
        </w:rPr>
        <w:t>I-</w:t>
      </w:r>
      <w:r w:rsidR="00D00BEF">
        <w:rPr>
          <w:rFonts w:ascii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</w:p>
    <w:p w:rsidR="001004BC" w:rsidRPr="00B72348" w:rsidRDefault="001004BC" w:rsidP="00100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BENDROJI DALIS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</w:t>
      </w: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1. Asmenys, pažeidę šios instrukcijos reikalavimus, atsako pagal LR galiojančius įstatymus (atsižvelgiant į aplinkybes ir priežastis: d</w:t>
      </w:r>
      <w:r w:rsidRPr="008065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rausminė, administracinė, baudžiamoji atsakomybė).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            2. Savarankiškai dirbti su elektriniais įrankiais leidžiama ne jau</w:t>
      </w: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nesniems kaip 18 metų darbininkams, pasitikrinusiems sveikatą, specialiai apmokytiems, praėjusiems įvadinį instruktažą darbo vietoje.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            3. Kiekvienas elektrinis įrankis turi būti inventorizuotas, įsakymu </w:t>
      </w:r>
      <w:r w:rsidRPr="008065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turi būti paskirtas aukštos kvalifikacijos elektromonteris elektriniams </w:t>
      </w: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įrankiams tikrinti. Patikrinimai atliekami kas 6 mėn., apie tai pažymima žurnale.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lt-LT"/>
        </w:rPr>
        <w:t> 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II. PROFESINĖS RIZIKOS VEIKSNIAI, SAUGOS PRIEMONĖS NUO JŲ POVEIKIO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lt-LT"/>
        </w:rPr>
        <w:t> </w:t>
      </w:r>
    </w:p>
    <w:p w:rsidR="0080650F" w:rsidRPr="0080650F" w:rsidRDefault="0080650F" w:rsidP="008065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lt-LT"/>
        </w:rPr>
        <w:t>4. </w:t>
      </w: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Darbuotoją, dirbantį elektriniais įrankiais, gali veikti šie pa</w:t>
      </w:r>
      <w:r w:rsidRPr="008065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vojingi ir kenksmingi veiksniai:</w:t>
      </w:r>
    </w:p>
    <w:p w:rsidR="0080650F" w:rsidRPr="0080650F" w:rsidRDefault="0080650F" w:rsidP="0080650F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4.1. judantys mechanizmai, mašinos;</w:t>
      </w:r>
    </w:p>
    <w:p w:rsidR="0080650F" w:rsidRPr="0080650F" w:rsidRDefault="0080650F" w:rsidP="0080650F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4.2. </w:t>
      </w:r>
      <w:r w:rsidRPr="008065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lt-LT"/>
        </w:rPr>
        <w:t>padidintas darbo zonos dulkėtumas, užterštumas kenksmin</w:t>
      </w:r>
      <w:r w:rsidRPr="008065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gomis dujomis;</w:t>
      </w:r>
    </w:p>
    <w:p w:rsidR="0080650F" w:rsidRPr="0080650F" w:rsidRDefault="0080650F" w:rsidP="0080650F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4.3. </w:t>
      </w:r>
      <w:r w:rsidRPr="008065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padidėjusi ar sumažėjusi darbo zonos temperatūra;</w:t>
      </w:r>
    </w:p>
    <w:p w:rsidR="0080650F" w:rsidRPr="0080650F" w:rsidRDefault="0080650F" w:rsidP="0080650F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4.4.</w:t>
      </w:r>
      <w:r w:rsidRPr="008065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pavojingas elektros srovės poveikis organizmui;</w:t>
      </w:r>
    </w:p>
    <w:p w:rsidR="0080650F" w:rsidRPr="0080650F" w:rsidRDefault="0080650F" w:rsidP="0080650F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4.5. neuždengti besisukantys įrenginių elementai.</w:t>
      </w:r>
    </w:p>
    <w:p w:rsidR="0080650F" w:rsidRPr="0080650F" w:rsidRDefault="0080650F" w:rsidP="008065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lt-LT"/>
        </w:rPr>
        <w:t>5. </w:t>
      </w:r>
      <w:r w:rsidRPr="008065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Dirbant elektriniais įrankiais, būtina užsimauti atitinkamai </w:t>
      </w:r>
      <w:r w:rsidRPr="008065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pagal tipines normas nurodytas spec. dielektrines pirštines ir apsiau</w:t>
      </w:r>
      <w:r w:rsidRPr="008065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ti guminiais batais, naudotis tvarkingomis individualiomis apsaugos priemo</w:t>
      </w:r>
      <w:r w:rsidRPr="008065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nėmis. Kai yra pavojus akims, naudoti apsauginius akinius. Prieš nau</w:t>
      </w:r>
      <w:r w:rsidRPr="008065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dojant individualias apsaugos priemones, patikrinti, ar jos tvarkingos</w:t>
      </w:r>
      <w:r w:rsidRPr="0080650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lt-LT"/>
        </w:rPr>
        <w:t> </w:t>
      </w: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 nepraėjęs išbandymo laikas.</w:t>
      </w:r>
    </w:p>
    <w:p w:rsidR="0080650F" w:rsidRPr="0080650F" w:rsidRDefault="0080650F" w:rsidP="008065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 Įrankiams prijungti prie elektros tinklo naudojamas žarniniskabelis: keturgyslis – trifaziams įrankiams, trigyslis – vienfaziams. </w:t>
      </w:r>
      <w:r w:rsidRPr="008065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Viena kabelio gysla naudojama įrankio korpusui įžeminti (kai įtam</w:t>
      </w:r>
      <w:r w:rsidRPr="008065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pa didesnė kaip 36 V).</w:t>
      </w:r>
    </w:p>
    <w:p w:rsidR="0080650F" w:rsidRPr="0080650F" w:rsidRDefault="0080650F" w:rsidP="008065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7. Elektrinių įrankių jungikliai turi būti tvarkingi. Draudžiama</w:t>
      </w:r>
      <w:r w:rsidRPr="008065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naudoti jungiklius, pakabintus ant jungiančiųjų laidų.</w:t>
      </w:r>
    </w:p>
    <w:p w:rsidR="0080650F" w:rsidRPr="0080650F" w:rsidRDefault="0080650F" w:rsidP="008065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lt-LT"/>
        </w:rPr>
        <w:t>8. </w:t>
      </w:r>
      <w:r w:rsidRPr="0080650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Jungti į tinklą elektrinius įrankius reikia jungikliu, o ne kištuku.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 9. Elektriniam įrankiui įžeminti draudžiama naudoti kabelių ir laidų metalinius šarvus.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lt-LT"/>
        </w:rPr>
        <w:t>                </w:t>
      </w:r>
      <w:r w:rsidRPr="008065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10. Draudžiama vienfazį elektrinį įrankį prijungti prie elektros t</w:t>
      </w:r>
      <w:r w:rsidRPr="008065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inklo dviem laidais.</w:t>
      </w:r>
    </w:p>
    <w:p w:rsidR="0080650F" w:rsidRPr="0080650F" w:rsidRDefault="0080650F" w:rsidP="008065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lt-LT"/>
        </w:rPr>
        <w:t>11. Rankinės mašinos (įrankiai) turi būti eksploatuojami, kai</w:t>
      </w:r>
      <w:r w:rsidRPr="008065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temperatūra yra nuo -35° iki +35° C ir santykinis drėgnumas iki 90%, </w:t>
      </w:r>
      <w:r w:rsidRPr="008065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kai temperatūra yra +20° C.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 12. Elektrinių įrankių darbo įtampa turi būti ne aukštesnė kaip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220 V nedidelio pavojingumo patalpose ir ne aukštesnė kaip 42 V didesnio pavojingumo patalpose, lauke.</w:t>
      </w:r>
    </w:p>
    <w:p w:rsidR="0080650F" w:rsidRPr="0080650F" w:rsidRDefault="0080650F" w:rsidP="008065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lt-LT"/>
        </w:rPr>
        <w:t>13. </w:t>
      </w:r>
      <w:r w:rsidRPr="008065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Įrankiai su dviguba izoliacija yra skirti dirbti patalpose ir at</w:t>
      </w: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virose aikštelėse, kurių grindys iš žemės, betono, asfalto, metalinės ir </w:t>
      </w:r>
      <w:r w:rsidRPr="008065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kt., ir ant metalinių konstrukcijų.</w:t>
      </w:r>
    </w:p>
    <w:p w:rsidR="0080650F" w:rsidRPr="0080650F" w:rsidRDefault="0080650F" w:rsidP="00732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lastRenderedPageBreak/>
        <w:t>            14. Draudžiama dirbti įrankiais su dviguba izoliacija patalpose,</w:t>
      </w:r>
      <w:r w:rsidRPr="008065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 kuriose galimas sprogimas arba kuriose aplinka yra chemiškai aktyvi,</w:t>
      </w:r>
      <w:r w:rsidRPr="008065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 ardanti metalą ir izoliaciją, taip pat atvirose aikštelėse lietui lyjant ir</w:t>
      </w:r>
      <w:r w:rsidR="00A26C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8065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sningant.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            15. Įrankiais su dviguba izoliacija leidžiama dirbti be dielektrinių</w:t>
      </w:r>
      <w:r w:rsidRPr="008065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pirštinių, batų, kilimėlių.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 16. Draudžiama įžeminti metalines įrankių su dviguba izoliacija </w:t>
      </w:r>
      <w:r w:rsidRPr="008065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dalis.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            17. Didesniame kaip 1,5 m aukštyje leidžiama dirbti tik ant pa</w:t>
      </w:r>
      <w:r w:rsidRPr="008065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stolių arba aikštelių. Darbo vieta turi būti aptverta. Draudžiama dirb</w:t>
      </w: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ti stovint ant kopėčių.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            18. Pavojingesnėse patalpose leidžiama naudotis ne aukštesnės </w:t>
      </w:r>
      <w:r w:rsidRPr="008065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kaip 42 V įtampos kilnojamaisiais šviestuvais. Labai pavojingose pa</w:t>
      </w: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talpose ir lauke šviestuvų darbo įtampa turi būti ne didesnė kaip 12 V.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            19. Dirbti leidžiama tik nustatytu laiku, išskyrus avarijų atvejus,</w:t>
      </w:r>
      <w:r w:rsidRPr="008065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lt-LT"/>
        </w:rPr>
        <w:t> ir tik paskirtą darbą.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lt-LT"/>
        </w:rPr>
        <w:t>                20. </w:t>
      </w:r>
      <w:r w:rsidRPr="008065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Leidžiama naudoti tik tvarkingus elektrinius įrankius.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            21. Keisti saugiklius bei remontuoti elektrinius įrankius turi teisę tik elektromonteriai.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lt-LT"/>
        </w:rPr>
        <w:t>                22. </w:t>
      </w:r>
      <w:r w:rsidRPr="008065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Dirbančiam elektriniu įrankiu draudžiama:</w:t>
      </w:r>
    </w:p>
    <w:p w:rsidR="0080650F" w:rsidRPr="0080650F" w:rsidRDefault="0080650F" w:rsidP="0080650F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lt-LT"/>
        </w:rPr>
        <w:t>                22.1. </w:t>
      </w:r>
      <w:r w:rsidRPr="008065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perduoti elektrinį įrankį kitam asmeniui;</w:t>
      </w:r>
    </w:p>
    <w:p w:rsidR="0080650F" w:rsidRPr="0080650F" w:rsidRDefault="0080650F" w:rsidP="0080650F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lt-LT"/>
        </w:rPr>
        <w:t>                22.2. </w:t>
      </w:r>
      <w:r w:rsidRPr="008065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pačiam ardyti ir remontuoti elektrinį įrankį;</w:t>
      </w:r>
    </w:p>
    <w:p w:rsidR="0080650F" w:rsidRPr="0080650F" w:rsidRDefault="0080650F" w:rsidP="0080650F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lt-LT"/>
        </w:rPr>
        <w:t>                22.3. </w:t>
      </w:r>
      <w:r w:rsidRPr="008065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laikytis už elektrinio įrankio maitinimo laido arba liesti besisu</w:t>
      </w:r>
      <w:r w:rsidRPr="008065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kančią įrankio dalį;</w:t>
      </w:r>
    </w:p>
    <w:p w:rsidR="0080650F" w:rsidRPr="0080650F" w:rsidRDefault="0080650F" w:rsidP="0080650F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lt-LT"/>
        </w:rPr>
        <w:t>                22.4. </w:t>
      </w:r>
      <w:r w:rsidRPr="008065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rankomis valyti drožles ir pjuvenas įrankiui veikiant;</w:t>
      </w:r>
    </w:p>
    <w:p w:rsidR="0080650F" w:rsidRPr="0080650F" w:rsidRDefault="0080650F" w:rsidP="0080650F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lt-LT"/>
        </w:rPr>
        <w:t>                22.5. </w:t>
      </w: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toliau dirbti pastebėjus įrankio gedimą, kaitimą, per didelį še</w:t>
      </w:r>
      <w:r w:rsidRPr="008065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petėlių kibirkščiavimą;</w:t>
      </w:r>
    </w:p>
    <w:p w:rsidR="0080650F" w:rsidRPr="0080650F" w:rsidRDefault="0080650F" w:rsidP="0080650F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lt-LT"/>
        </w:rPr>
        <w:t>                22.6. </w:t>
      </w: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dirbti įrankiais atviroje vietoje lyjant, sningant;</w:t>
      </w:r>
    </w:p>
    <w:p w:rsidR="0080650F" w:rsidRPr="0080650F" w:rsidRDefault="0080650F" w:rsidP="0080650F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lt-LT"/>
        </w:rPr>
        <w:t>                22.7. </w:t>
      </w: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dirbančiam su elektriniais įrankiais būtina prisiminti, kad kin</w:t>
      </w:r>
      <w:r w:rsidRPr="008065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tamoji 42, 127, 220, 380 V įtampa, kuri naudojama eksploatuoj</w:t>
      </w:r>
      <w:r w:rsidRPr="008065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ant įvairius gamybinius ir buitinius įtaisus, prietaisus, įran</w:t>
      </w:r>
      <w:r w:rsidRPr="008065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kius, pavojinga netgi tuomet, kai ji visiškai nestipri (0,05 A, o </w:t>
      </w:r>
      <w:r w:rsidRPr="008065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0,1 A stiprumo srovė gali būti mirtina).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III. DARBUOTOJO VEIKSMAI PRIEŠ DARBO PRADŽIĄ</w:t>
      </w:r>
    </w:p>
    <w:p w:rsidR="0080650F" w:rsidRPr="0080650F" w:rsidRDefault="0080650F" w:rsidP="00806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            23. Apsivilkti spec. drabužius, atsižvelgiant į tai, kokie bus atlieka</w:t>
      </w:r>
      <w:r w:rsidRPr="008065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mi darbai.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lt-LT"/>
        </w:rPr>
        <w:t>                24. </w:t>
      </w:r>
      <w:r w:rsidRPr="008065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Paruošti darbo vietą. Pašalinti nereikalingus daiktus.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lt-LT"/>
        </w:rPr>
        <w:t>                25. </w:t>
      </w: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Patikrinti darbo vietos apšvietimą.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lt-LT"/>
        </w:rPr>
        <w:t>                26. </w:t>
      </w:r>
      <w:r w:rsidRPr="008065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Atidžiai patikrinti, ar tvarkingi elektriniai įrankiai ir visos jų</w:t>
      </w:r>
      <w:r w:rsidRPr="0080650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lt-LT"/>
        </w:rPr>
        <w:t>detalės.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lt-LT"/>
        </w:rPr>
        <w:t>                27. </w:t>
      </w:r>
      <w:r w:rsidRPr="008065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Prieš įjungiant elektrinj įrankį (prietaisą), reikia patikrinti:</w:t>
      </w:r>
    </w:p>
    <w:p w:rsidR="0080650F" w:rsidRPr="0080650F" w:rsidRDefault="0080650F" w:rsidP="0080650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lt-LT"/>
        </w:rPr>
        <w:t>                27.1. </w:t>
      </w:r>
      <w:r w:rsidRPr="008065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ar išjungtas elektros variklis;</w:t>
      </w:r>
    </w:p>
    <w:p w:rsidR="0080650F" w:rsidRPr="0080650F" w:rsidRDefault="0080650F" w:rsidP="0080650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lt-LT"/>
        </w:rPr>
        <w:t>                27.2. </w:t>
      </w:r>
      <w:r w:rsidRPr="008065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ar elektros tinklo, į kurį jungiamas darbo įrankis, įtampa ati</w:t>
      </w:r>
      <w:r w:rsidRPr="008065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tinka elektros variklio pase nurodytą įtampą;</w:t>
      </w:r>
    </w:p>
    <w:p w:rsidR="0080650F" w:rsidRPr="0080650F" w:rsidRDefault="0080650F" w:rsidP="0080650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lt-LT"/>
        </w:rPr>
        <w:t>                27.3. </w:t>
      </w: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 tinkamai, pagal tinklo įtampą įjungtos elektros variklio vi</w:t>
      </w:r>
      <w:r w:rsidRPr="008065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jos;</w:t>
      </w:r>
    </w:p>
    <w:p w:rsidR="0080650F" w:rsidRPr="0080650F" w:rsidRDefault="0080650F" w:rsidP="0080650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lt-LT"/>
        </w:rPr>
        <w:t>                27.4. </w:t>
      </w:r>
      <w:r w:rsidRPr="008065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ar patikimai sutvirtinti visi srieginiai sujungimai;</w:t>
      </w:r>
    </w:p>
    <w:p w:rsidR="0080650F" w:rsidRPr="0080650F" w:rsidRDefault="0080650F" w:rsidP="0080650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lt-LT"/>
        </w:rPr>
        <w:t>                27.5. </w:t>
      </w:r>
      <w:r w:rsidRPr="008065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ar yra visos aptvarų ir kitos detalės;</w:t>
      </w:r>
    </w:p>
    <w:p w:rsidR="0080650F" w:rsidRPr="0080650F" w:rsidRDefault="0080650F" w:rsidP="0080650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lt-LT"/>
        </w:rPr>
        <w:t>                27.6. </w:t>
      </w:r>
      <w:r w:rsidRPr="008065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ar nuvalytas veleno kūgis ir darbinio įrankio kotas. Jeigu kūgis</w:t>
      </w:r>
      <w:r w:rsidRPr="008065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nešvarus, darbo įrankis bus įstatytas ne centre ir dirbant vib</w:t>
      </w:r>
      <w:r w:rsidRPr="008065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ruos;</w:t>
      </w:r>
    </w:p>
    <w:p w:rsidR="0080650F" w:rsidRPr="0080650F" w:rsidRDefault="0080650F" w:rsidP="0080650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lt-LT"/>
        </w:rPr>
        <w:t>                27.7. </w:t>
      </w: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 lengvai ir sklandžiai juda visos eigos detalės;</w:t>
      </w:r>
    </w:p>
    <w:p w:rsidR="0080650F" w:rsidRPr="0080650F" w:rsidRDefault="0080650F" w:rsidP="0080650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lt-LT"/>
        </w:rPr>
        <w:t>                27.8. </w:t>
      </w: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 nesugedęs reduktorius. Reikia išjungus variklį ranko</w:t>
      </w:r>
      <w:r w:rsidRPr="008065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mis kelis kartus pasukti elektrinio įrankio veleną. Jeigu reduktorius nesugedęs, velenas sukasi lengvai;</w:t>
      </w:r>
    </w:p>
    <w:p w:rsidR="0080650F" w:rsidRPr="0080650F" w:rsidRDefault="0080650F" w:rsidP="0080650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lt-LT"/>
        </w:rPr>
        <w:t>                27.9. </w:t>
      </w:r>
      <w:r w:rsidRPr="008065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ar teisinga darbinio sukimosi kryptis.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lt-LT"/>
        </w:rPr>
        <w:t>                28. </w:t>
      </w: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Elektrinių įrankių rankenos ir tiekiančiųjų laidų įvadai turi bū</w:t>
      </w:r>
      <w:r w:rsidRPr="008065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ti patikimai izoliuoti.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lt-LT"/>
        </w:rPr>
        <w:t>                29. </w:t>
      </w:r>
      <w:r w:rsidRPr="008065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Prieš įjungiant įrankį į elektros tinklą, reikia patikrinti, ar pri</w:t>
      </w:r>
      <w:r w:rsidRPr="008065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pildyta tepalinė, ir pasukus jos dangtelį patepti reduktoriaus krumplia</w:t>
      </w:r>
      <w:r w:rsidRPr="008065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softHyphen/>
      </w: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račių pirštą.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lt-LT"/>
        </w:rPr>
        <w:t>                30. </w:t>
      </w:r>
      <w:r w:rsidRPr="008065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Elektriniuose įrankiuose turi būti gnybtas, prie kurio prijun</w:t>
      </w:r>
      <w:r w:rsidRPr="008065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giamas ne mažesnio kaip 2,5 mm</w:t>
      </w:r>
      <w:r w:rsidRPr="008065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vertAlign w:val="superscript"/>
          <w:lang w:eastAsia="lt-LT"/>
        </w:rPr>
        <w:t>2</w:t>
      </w:r>
      <w:r w:rsidRPr="008065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 skersmens laidininkas. Gnybtai tu</w:t>
      </w:r>
      <w:r w:rsidRPr="008065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ri būti izoliuoti.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lt-LT"/>
        </w:rPr>
        <w:t>                31. </w:t>
      </w:r>
      <w:r w:rsidRPr="008065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Prieš pradedant darbą, būtina patikrinti šepetėlių ir kolektoriųbūklę. Dirbant įrankiu, normaliai po šepetėliu tiktai šiek tiek kibirkš</w:t>
      </w:r>
      <w:r w:rsidRPr="0080650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lt-LT"/>
        </w:rPr>
        <w:t>čiuoja.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lastRenderedPageBreak/>
        <w:t>            32. Elektros kabelis turi būti tokio ilgio, kad nebūtų įtemptas ir</w:t>
      </w:r>
      <w:r w:rsidRPr="008065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neatsipalaiduotų kištuko sujungimo kontaktai, nes dėl to gali atsirasti</w:t>
      </w:r>
      <w:r w:rsidRPr="008065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trumpas sujungimas su elektrinio įrankio korpusu.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lt-LT"/>
        </w:rPr>
        <w:t>                33. </w:t>
      </w:r>
      <w:r w:rsidRPr="008065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Elektriniams įrankiams į tinklą įjungti naudojamas tiktai spe</w:t>
      </w: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cialus kištukinis lizdas.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lt-LT"/>
        </w:rPr>
        <w:t>                34. </w:t>
      </w:r>
      <w:r w:rsidRPr="008065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Kai elektros tinklo, prie kurio prijungiamas elektrinis įrankis,</w:t>
      </w:r>
      <w:r w:rsidRPr="008065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> sistema keturlaidė su įžemintu neutraliu laidu, elektrinius įrankius</w:t>
      </w:r>
      <w:r w:rsidRPr="008065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reikia ne įžeminti, o į nulinti.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lt-LT"/>
        </w:rPr>
        <w:t>                35. </w:t>
      </w:r>
      <w:r w:rsidRPr="008065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Draudžiama jungti vienfazio elektrinio įrankio srovinį nulinį</w:t>
      </w:r>
      <w:r w:rsidRPr="008065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laidą prie įrankio įžeminimo laidininko ir jungti juos vienu bendru įže</w:t>
      </w: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minimo šynos gnybtu arba prie kokios nors įžeminimo konstrukcijos.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lt-LT"/>
        </w:rPr>
        <w:t>                36. </w:t>
      </w:r>
      <w:r w:rsidRPr="008065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Patikrinkite, ar keičiamieji darbo įrankiai tinkamai parinkti ir</w:t>
      </w:r>
      <w:r w:rsidRPr="008065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išgaląsti atsižvelgiant į darbo pobūdį ir apdirbamos medžiagos rūšį.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lt-LT"/>
        </w:rPr>
        <w:t>                37. </w:t>
      </w:r>
      <w:r w:rsidRPr="008065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Įsitikinus, kad elektriniai įrankiai tvarkingi, įjungti variklį, </w:t>
      </w:r>
      <w:r w:rsidRPr="008065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1-2 min. padirbėti tuščiąja eiga. Jei šiuo metu nebus pastebėta sutri</w:t>
      </w:r>
      <w:r w:rsidRPr="008065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kimų, galima pradėti dirbti.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lt-LT"/>
        </w:rPr>
        <w:t>                38. </w:t>
      </w:r>
      <w:r w:rsidRPr="008065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Jus, dirbančius su elektriniu įrankiu, gali pažeisti srovė, kai:</w:t>
      </w:r>
    </w:p>
    <w:p w:rsidR="0080650F" w:rsidRPr="0080650F" w:rsidRDefault="0080650F" w:rsidP="00D52C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lt-LT"/>
        </w:rPr>
        <w:t>                38.1. </w:t>
      </w:r>
      <w:r w:rsidRPr="008065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pažeista vamzdinio laido arba kabelio izoliacija elektrinio </w:t>
      </w:r>
      <w:r w:rsidRPr="008065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įrankio įvade;</w:t>
      </w:r>
    </w:p>
    <w:p w:rsidR="0080650F" w:rsidRPr="0080650F" w:rsidRDefault="0080650F" w:rsidP="00D52C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lt-LT"/>
        </w:rPr>
        <w:t>                38.2. </w:t>
      </w:r>
      <w:r w:rsidRPr="008065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netinkamai sumontuoti šepetėlių laikikliai ir iš kolektoriaus </w:t>
      </w:r>
      <w:r w:rsidRPr="008065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srovė patenka į korpusą;</w:t>
      </w:r>
    </w:p>
    <w:p w:rsidR="0080650F" w:rsidRPr="0080650F" w:rsidRDefault="0080650F" w:rsidP="00D52C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lt-LT"/>
        </w:rPr>
        <w:t>                38.3. </w:t>
      </w:r>
      <w:r w:rsidRPr="008065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lt-LT"/>
        </w:rPr>
        <w:t>sugedusios statoriaus vijos arba elektromagnetų ritės ir</w:t>
      </w:r>
      <w:r w:rsidRPr="008065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elektros variklio rotorius.</w:t>
      </w:r>
    </w:p>
    <w:p w:rsidR="0080650F" w:rsidRPr="0080650F" w:rsidRDefault="0080650F" w:rsidP="00D52C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IV. DARBUOTOJO VEIKSMAI DARBO METU</w:t>
      </w:r>
    </w:p>
    <w:p w:rsidR="0080650F" w:rsidRPr="0080650F" w:rsidRDefault="0080650F" w:rsidP="00806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            39. Elektriniai įrankiai, kurių įtampa 42 V</w:t>
      </w:r>
      <w:r w:rsidRPr="0080650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lt-LT"/>
        </w:rPr>
        <w:t>, </w:t>
      </w:r>
      <w:r w:rsidRPr="008065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būtinai turi būti įžemin</w:t>
      </w:r>
      <w:r w:rsidRPr="008065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ti, jeigu jie į elektros tinklą jungiami per žeminimo transformatorius arba dažnumo keitiklius.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lt-LT"/>
        </w:rPr>
        <w:t>                40. </w:t>
      </w:r>
      <w:r w:rsidRPr="008065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Įjungiant elektrinį įrankį, įžeminimas turi susijungti pirmiau </w:t>
      </w:r>
      <w:r w:rsidRPr="008065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negu darbiniai kontaktai. Išjungiant elektrinį įrankį, iš pradžių išjun</w:t>
      </w:r>
      <w:r w:rsidRPr="008065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giami darbiniai kontaktai, o po to – įžeminimas.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lt-LT"/>
        </w:rPr>
        <w:t>                41. </w:t>
      </w: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Elektriniai įrankiai, apskaičiuoti 127-220 V įtampai, naudojami dirbti sausose patalpose su medinėmis grindimis arba patalpose, </w:t>
      </w:r>
      <w:r w:rsidRPr="008065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lt-LT"/>
        </w:rPr>
        <w:t>kur neįmanoma vienu metu liesti įrankio korpuso, metalinių kon</w:t>
      </w:r>
      <w:r w:rsidRPr="008065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lt-LT"/>
        </w:rPr>
        <w:softHyphen/>
      </w:r>
      <w:r w:rsidRPr="008065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strukcijų arba įrengimų. Be to, įrankio korpusas turi būti patikimai </w:t>
      </w:r>
      <w:r w:rsidRPr="008065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įžemintas.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lt-LT"/>
        </w:rPr>
        <w:t>                42. </w:t>
      </w:r>
      <w:r w:rsidRPr="008065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Metaliniuose rezervuaruose su elektriniais įrankiais turi dirbti </w:t>
      </w:r>
      <w:r w:rsidRPr="008065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du darbininkai. Vienas iš jų (stebėtojas) turi būti rezervuaro išorėje.</w:t>
      </w:r>
      <w:r w:rsidRPr="008065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 Leidžiama dirbti įrankiu, kurio darbo įtampa iki 42 V</w:t>
      </w:r>
      <w:r w:rsidRPr="0080650F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lt-LT"/>
        </w:rPr>
        <w:t>, </w:t>
      </w:r>
      <w:r w:rsidRPr="008065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būtinai naudo</w:t>
      </w: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jantis elektros apsaugos priemonėmis. Draudžiama įnešti į rezervuarų </w:t>
      </w:r>
      <w:r w:rsidRPr="008065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vidų kilnojamuosius transformatorius ir dažnumo keitiklius.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 43. </w:t>
      </w:r>
      <w:r w:rsidRPr="008065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lt-LT"/>
        </w:rPr>
        <w:t>Kad pjovimo įrankiais nebūtų sugadintas laidas guminiame </w:t>
      </w: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vamzdyje arba kabelis, taip pat patogumo sumetimais - laidą arba ka</w:t>
      </w:r>
      <w:r w:rsidRPr="008065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belį galima persimesti per petį arba plunksnakabliais pritvirtinti prie </w:t>
      </w:r>
      <w:r w:rsidRPr="008065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juostinio diržo.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 44. </w:t>
      </w:r>
      <w:r w:rsidRPr="008065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lt-LT"/>
        </w:rPr>
        <w:t>Kad mechaniškai nebūtų pažeisti elektros laidai ir jie neuž</w:t>
      </w:r>
      <w:r w:rsidRPr="008065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griozdintų darbo vietos, taip pat būtų patogiau dirbti, rekomenduoja</w:t>
      </w: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 juos pakabinti ant specialiai ištiestos vielos ne žemiau kaip</w:t>
      </w: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lt-LT"/>
        </w:rPr>
        <w:t> </w:t>
      </w: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2,5 m nuo žemės arba darbo aikštelės. Šiuo atveju laidai neturi liesti metali</w:t>
      </w: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Pr="008065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nių daiktų, karštų, drėgnų arba tepaluotų paviršių.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 45. </w:t>
      </w:r>
      <w:r w:rsidRPr="008065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Draudžiama elektrinį įrankį jungti į tinklą, kai įjungtas jo elektros variklis. Neleidžiama įjungti įrankio elektros variklio, kai apkrau</w:t>
      </w:r>
      <w:r w:rsidRPr="008065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tas darbo įrankis.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 46. </w:t>
      </w:r>
      <w:r w:rsidRPr="008065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lt-LT"/>
        </w:rPr>
        <w:t>Elektrinius įrankius draudžiama palikti ant pastolių, atramų </w:t>
      </w:r>
      <w:r w:rsidRPr="008065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arba pakabinti ant kopėčių.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 47. </w:t>
      </w:r>
      <w:r w:rsidRPr="008065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Dirbant stebėti, kad neišlinktų grąžtai, frezos ir kt. įrankiai.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 48. </w:t>
      </w:r>
      <w:r w:rsidRPr="008065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Kai elektrinis įrankis įjungtas į tinklą, draudžiama:</w:t>
      </w:r>
    </w:p>
    <w:p w:rsidR="0080650F" w:rsidRPr="0080650F" w:rsidRDefault="0080650F" w:rsidP="00D52C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 48.1. </w:t>
      </w:r>
      <w:r w:rsidRPr="008065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matuoti apdirbamą detalę;</w:t>
      </w:r>
    </w:p>
    <w:p w:rsidR="0080650F" w:rsidRPr="0080650F" w:rsidRDefault="0080650F" w:rsidP="00D52C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 48.2. valyti drožles, pjuvenas ir tepti įrankį;</w:t>
      </w:r>
    </w:p>
    <w:p w:rsidR="0080650F" w:rsidRPr="0080650F" w:rsidRDefault="0080650F" w:rsidP="00D52C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 48.3. </w:t>
      </w:r>
      <w:r w:rsidRPr="008065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reguliuoti darbo įrankį ir jį keisti;</w:t>
      </w:r>
    </w:p>
    <w:p w:rsidR="0080650F" w:rsidRPr="0080650F" w:rsidRDefault="0080650F" w:rsidP="00D52C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 48.4. </w:t>
      </w:r>
      <w:r w:rsidRPr="008065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suimti besisukantį laikiklį ir bandyti jį sustabdyti;</w:t>
      </w:r>
    </w:p>
    <w:p w:rsidR="0080650F" w:rsidRPr="0080650F" w:rsidRDefault="0080650F" w:rsidP="00D52C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 48.5. </w:t>
      </w:r>
      <w:r w:rsidRPr="008065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palikti be priežiūros įjungtą elektrinį įrankį.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 49. </w:t>
      </w:r>
      <w:r w:rsidRPr="008065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lt-LT"/>
        </w:rPr>
        <w:t>Nutrūkus elektros tiekimui arba laikinai nutraukus darbą,</w:t>
      </w:r>
      <w:r w:rsidRPr="008065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 elektrinius įrankius reikia nedelsiant išjungti iš tinklo.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            50. </w:t>
      </w:r>
      <w:r w:rsidRPr="008065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Apdirbamas medžiagas reikia stabiliai ir patogiai sudėti dar</w:t>
      </w: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bo vietoje, o apdirbamas smulkias detales patikimai įtvirtinti spaustu</w:t>
      </w: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Pr="0080650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lt-LT"/>
        </w:rPr>
        <w:t>vuose.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 51. </w:t>
      </w:r>
      <w:r w:rsidRPr="008065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Dirbant elektriniu drožikliu arba grandininiu pjūklu, stebėti, </w:t>
      </w:r>
      <w:r w:rsidRPr="008065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kad per daug neišlinktų įtempiamoji grandinė, nes ji gali nutrūkti. Ne</w:t>
      </w:r>
      <w:r w:rsidRPr="008065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galima dirbti su grandininiu pjūklu, kai uždengta jo viršutinė dalis.</w:t>
      </w:r>
    </w:p>
    <w:p w:rsidR="0080650F" w:rsidRPr="00732DAE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           </w:t>
      </w:r>
      <w:r w:rsidRPr="00732DA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52. </w:t>
      </w:r>
      <w:r w:rsidRPr="00732D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Dirbant su elektrinėmis šlifavimo mašinomis, būtina </w:t>
      </w:r>
      <w:r w:rsidRPr="00732D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rūpestingai apžiūrėti, ar abrazyviniame diske nėra įtrūkimų.</w:t>
      </w:r>
    </w:p>
    <w:p w:rsidR="0080650F" w:rsidRPr="00732DAE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DA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 53. </w:t>
      </w:r>
      <w:r w:rsidRPr="00732D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lt-LT"/>
        </w:rPr>
        <w:t>Draudžiama dirbti elektriniais pjūklais, kurių diskas neuž</w:t>
      </w:r>
      <w:r w:rsidRPr="00732D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dengtas gaubtu.</w:t>
      </w:r>
    </w:p>
    <w:p w:rsidR="0080650F" w:rsidRPr="00732DAE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DA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 54. </w:t>
      </w:r>
      <w:r w:rsidRPr="00732D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lt-LT"/>
        </w:rPr>
        <w:t>Dirbant elektriniais medienos apdirbimo įrankiais, būtina </w:t>
      </w:r>
      <w:r w:rsidRPr="00732DA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stebėti, kad po jų pjaunančiomis dalimis nepatektų vinių, varžtų ir ki</w:t>
      </w:r>
      <w:r w:rsidRPr="00732D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tų metalinių daiktų.</w:t>
      </w:r>
    </w:p>
    <w:p w:rsidR="0080650F" w:rsidRPr="00732DAE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DA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 55. Dirbant su trifazės srovės žeminimo transformatoriumi, būti</w:t>
      </w:r>
      <w:r w:rsidRPr="00732DA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lt-LT"/>
        </w:rPr>
        <w:t>na:</w:t>
      </w:r>
    </w:p>
    <w:p w:rsidR="0080650F" w:rsidRPr="00732DAE" w:rsidRDefault="0080650F" w:rsidP="00D52C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DA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 55.1. į</w:t>
      </w:r>
      <w:r w:rsidRPr="00732D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lt-LT"/>
        </w:rPr>
        <w:t>žeminti transformatoriaus korpusą ir vieną jo antrinės vijos </w:t>
      </w:r>
      <w:r w:rsidRPr="00732D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lt-LT"/>
        </w:rPr>
        <w:t>galą arba neutralę;</w:t>
      </w:r>
    </w:p>
    <w:p w:rsidR="0080650F" w:rsidRPr="00732DAE" w:rsidRDefault="0080650F" w:rsidP="00D52C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DA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 55.2. į</w:t>
      </w:r>
      <w:r w:rsidRPr="00732D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>jungus transformatorių į srovės šaltinį, neliesti srovinių lai</w:t>
      </w:r>
      <w:r w:rsidRPr="00732D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lt-LT"/>
        </w:rPr>
        <w:t>dų, neapžiūrinėti transformatoriaus, kuriame yra įtampa.</w:t>
      </w:r>
    </w:p>
    <w:p w:rsidR="0080650F" w:rsidRPr="00732DAE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DA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80650F" w:rsidRPr="00732DAE" w:rsidRDefault="0080650F" w:rsidP="00806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V. DARBUOTOJO VEIKSMAI AVARINIAIS (YPATINGAIS) ATVEJAIS</w:t>
      </w:r>
    </w:p>
    <w:p w:rsidR="0080650F" w:rsidRPr="00732DAE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DA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80650F" w:rsidRPr="00732DAE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DA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 56. </w:t>
      </w:r>
      <w:r w:rsidRPr="00732D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lt-LT"/>
        </w:rPr>
        <w:t>Eksploatuoti elektrinį įrankį draudžiama, kai:</w:t>
      </w:r>
    </w:p>
    <w:p w:rsidR="0080650F" w:rsidRPr="00732DAE" w:rsidRDefault="0080650F" w:rsidP="00D52CB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DA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 56.1. pažeistas kištukinis sujungimas, kabelis ar jo apsauginis </w:t>
      </w:r>
      <w:r w:rsidRPr="00732D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vamzdelis;</w:t>
      </w:r>
    </w:p>
    <w:p w:rsidR="0080650F" w:rsidRPr="00732DAE" w:rsidRDefault="0080650F" w:rsidP="00D52C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DA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 56.2. </w:t>
      </w:r>
      <w:r w:rsidRPr="00732D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lt-LT"/>
        </w:rPr>
        <w:t>pažeistas šepetėlių laikiklio dangtelis;</w:t>
      </w:r>
    </w:p>
    <w:p w:rsidR="0080650F" w:rsidRPr="00732DAE" w:rsidRDefault="0080650F" w:rsidP="00D52C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DA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 56.3. nepatikimai dirba jungiklis;</w:t>
      </w:r>
    </w:p>
    <w:p w:rsidR="0080650F" w:rsidRPr="00732DAE" w:rsidRDefault="0080650F" w:rsidP="00D52C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DA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 56.4. </w:t>
      </w:r>
      <w:r w:rsidRPr="00732DA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lt-LT"/>
        </w:rPr>
        <w:t>kibirkščiuoja kolektorių šepetėliai ir atsiranda jų paviršiuje </w:t>
      </w:r>
      <w:r w:rsidRPr="00732D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ugnies žiedas;</w:t>
      </w:r>
    </w:p>
    <w:p w:rsidR="0080650F" w:rsidRPr="00732DAE" w:rsidRDefault="0080650F" w:rsidP="00D52C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DA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 56.5. </w:t>
      </w:r>
      <w:r w:rsidRPr="00732DA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lt-LT"/>
        </w:rPr>
        <w:t>teka tepalas iš reduktoriaus;</w:t>
      </w:r>
    </w:p>
    <w:p w:rsidR="0080650F" w:rsidRPr="00732DAE" w:rsidRDefault="0080650F" w:rsidP="00D52C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DA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 56.6. </w:t>
      </w:r>
      <w:r w:rsidRPr="00732D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lt-LT"/>
        </w:rPr>
        <w:t>pradeda rūkti dūmai arba atsiranda kvapas, būdingas degant </w:t>
      </w:r>
      <w:r w:rsidRPr="00732D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izoliacijai;</w:t>
      </w:r>
    </w:p>
    <w:p w:rsidR="0080650F" w:rsidRPr="00732DAE" w:rsidRDefault="0080650F" w:rsidP="00D52C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DA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 56.7. </w:t>
      </w:r>
      <w:r w:rsidRPr="00732D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lt-LT"/>
        </w:rPr>
        <w:t>pasigirsta nenormalus triukšmas, vibracija;</w:t>
      </w:r>
    </w:p>
    <w:p w:rsidR="0080650F" w:rsidRPr="00732DAE" w:rsidRDefault="0080650F" w:rsidP="00D52C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DA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 56.8. į</w:t>
      </w:r>
      <w:r w:rsidRPr="00732DA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lt-LT"/>
        </w:rPr>
        <w:t>rankio korpuse atsirado įtrūkimų.</w:t>
      </w:r>
    </w:p>
    <w:p w:rsidR="0080650F" w:rsidRPr="00732DAE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DA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 57. </w:t>
      </w:r>
      <w:r w:rsidRPr="00732DA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lt-LT"/>
        </w:rPr>
        <w:t>Pastebėjus šiuos gedimo požymius, būtina įrankį nedelsiant </w:t>
      </w:r>
      <w:r w:rsidRPr="00732D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lt-LT"/>
        </w:rPr>
        <w:t>išjungti ir apie tai pranešti padalinio vadovui. Dirbti leidžiama tik įrankį tinka</w:t>
      </w:r>
      <w:r w:rsidRPr="00732DA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lt-LT"/>
        </w:rPr>
        <w:t>mai sutvarkius ir patikrinus elektrikui.</w:t>
      </w:r>
    </w:p>
    <w:p w:rsidR="0080650F" w:rsidRPr="00732DAE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DA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 58. </w:t>
      </w:r>
      <w:r w:rsidRPr="00732D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lt-LT"/>
        </w:rPr>
        <w:t>Jei susidaro tokia situacija, kad gali kilti avarija ar įvykti ne</w:t>
      </w:r>
      <w:r w:rsidRPr="00732DA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lt-LT"/>
        </w:rPr>
        <w:t>laimingas atsitikimas, būtina nutraukti darbą ir pranešti vadovui.</w:t>
      </w:r>
    </w:p>
    <w:p w:rsidR="0080650F" w:rsidRPr="00732DAE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DA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 59. </w:t>
      </w:r>
      <w:r w:rsidRPr="00732D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lt-LT"/>
        </w:rPr>
        <w:t>Mokėti suteikti pirmąją pagalbą nukentėjusiajam.</w:t>
      </w:r>
    </w:p>
    <w:p w:rsidR="0080650F" w:rsidRPr="00732DAE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80650F" w:rsidRPr="00732DAE" w:rsidRDefault="0080650F" w:rsidP="00806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VI. DARBUOTOJO VEIKSMAI BAIGUS DARBĄ</w:t>
      </w:r>
    </w:p>
    <w:p w:rsidR="0080650F" w:rsidRPr="00732DAE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DA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80650F" w:rsidRPr="00732DAE" w:rsidRDefault="0080650F" w:rsidP="008065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D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60. </w:t>
      </w:r>
      <w:r w:rsidRPr="00732DA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Išjungti elektrinį įrankį iš tinklo.</w:t>
      </w:r>
    </w:p>
    <w:p w:rsidR="0080650F" w:rsidRPr="00732DAE" w:rsidRDefault="0080650F" w:rsidP="008065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D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61. </w:t>
      </w:r>
      <w:r w:rsidRPr="00732D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lt-LT"/>
        </w:rPr>
        <w:t>Specialiu šepečiu ir kabliuku surinkti darbo vietoje drožles.</w:t>
      </w:r>
    </w:p>
    <w:p w:rsidR="0080650F" w:rsidRPr="00732DAE" w:rsidRDefault="0080650F" w:rsidP="008065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D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62. </w:t>
      </w:r>
      <w:r w:rsidRPr="00732DA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 elektrinio įrankio kruopščiai nuvalyti purvą, tepalą ir dul</w:t>
      </w:r>
      <w:r w:rsidRPr="00732D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lt-LT"/>
        </w:rPr>
        <w:t>kes, o rūdyjančias dalis lengvai nušluostyti tepale suvilgytu skuduru.</w:t>
      </w:r>
    </w:p>
    <w:p w:rsidR="0080650F" w:rsidRPr="00732DAE" w:rsidRDefault="0080650F" w:rsidP="008065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D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63. </w:t>
      </w:r>
      <w:r w:rsidRPr="00732D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lt-LT"/>
        </w:rPr>
        <w:t>Laidus nušluostyti sausu skuduru ir tvarkingai suvynioti į riti</w:t>
      </w:r>
      <w:r w:rsidRPr="00732D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lt-LT"/>
        </w:rPr>
        <w:t>nį.</w:t>
      </w:r>
    </w:p>
    <w:p w:rsidR="0080650F" w:rsidRPr="00732DAE" w:rsidRDefault="0080650F" w:rsidP="008065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D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64. </w:t>
      </w:r>
      <w:r w:rsidRPr="00732D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lt-LT"/>
        </w:rPr>
        <w:t>Apie darbo metu pastebėtus trūkumus ir gedimus pranešti padalinio va</w:t>
      </w:r>
      <w:r w:rsidRPr="00732D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dovui.</w:t>
      </w:r>
    </w:p>
    <w:p w:rsidR="0080650F" w:rsidRPr="00732DAE" w:rsidRDefault="0080650F" w:rsidP="008065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D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65. </w:t>
      </w:r>
      <w:r w:rsidRPr="00732DA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Elektrinius įrankius laikyti sausoje vietoje, nes laikant drėgno</w:t>
      </w:r>
      <w:r w:rsidRPr="00732D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lt-LT"/>
        </w:rPr>
        <w:t>je patalpoje pradeda rasoti ir gesti izoliacija.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 </w:t>
      </w:r>
    </w:p>
    <w:p w:rsidR="0080650F" w:rsidRPr="0080650F" w:rsidRDefault="0080650F" w:rsidP="00806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6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</w:t>
      </w:r>
    </w:p>
    <w:p w:rsidR="002E0706" w:rsidRDefault="002E0706" w:rsidP="0080650F">
      <w:pPr>
        <w:shd w:val="clear" w:color="auto" w:fill="FFFFFF"/>
        <w:spacing w:after="0" w:line="240" w:lineRule="auto"/>
        <w:ind w:firstLine="720"/>
        <w:jc w:val="both"/>
      </w:pPr>
    </w:p>
    <w:sectPr w:rsidR="002E0706" w:rsidSect="00732DA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BC"/>
    <w:rsid w:val="001004BC"/>
    <w:rsid w:val="002E0706"/>
    <w:rsid w:val="00732DAE"/>
    <w:rsid w:val="0080650F"/>
    <w:rsid w:val="00A26C5A"/>
    <w:rsid w:val="00D00BEF"/>
    <w:rsid w:val="00D52CB8"/>
    <w:rsid w:val="00D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CA670-3E0F-465A-882C-8345E0BA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650F"/>
  </w:style>
  <w:style w:type="paragraph" w:customStyle="1" w:styleId="Standard">
    <w:name w:val="Standard"/>
    <w:uiPriority w:val="99"/>
    <w:rsid w:val="00732DA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8587</Words>
  <Characters>4895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romualdster@hotmail.com</dc:creator>
  <cp:lastModifiedBy>Skola2016</cp:lastModifiedBy>
  <cp:revision>6</cp:revision>
  <dcterms:created xsi:type="dcterms:W3CDTF">2017-06-08T14:47:00Z</dcterms:created>
  <dcterms:modified xsi:type="dcterms:W3CDTF">2017-10-27T11:34:00Z</dcterms:modified>
</cp:coreProperties>
</file>