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B3" w:rsidRPr="00BD1A15" w:rsidRDefault="00FE3BB3" w:rsidP="00BD1A15">
      <w:pPr>
        <w:spacing w:after="0" w:line="240" w:lineRule="auto"/>
        <w:ind w:left="4320" w:right="1" w:firstLine="720"/>
        <w:rPr>
          <w:rFonts w:ascii="Times New Roman" w:hAnsi="Times New Roman"/>
          <w:bCs/>
          <w:sz w:val="24"/>
          <w:szCs w:val="24"/>
        </w:rPr>
      </w:pPr>
      <w:r w:rsidRPr="00BD1A15">
        <w:rPr>
          <w:rFonts w:ascii="Times New Roman" w:hAnsi="Times New Roman"/>
          <w:bCs/>
          <w:sz w:val="24"/>
          <w:szCs w:val="24"/>
        </w:rPr>
        <w:t>PATVIRTINTA</w:t>
      </w:r>
    </w:p>
    <w:p w:rsidR="00FE3BB3" w:rsidRDefault="00FE3BB3" w:rsidP="00BD1A15">
      <w:pPr>
        <w:spacing w:after="0" w:line="240" w:lineRule="auto"/>
        <w:ind w:left="5040" w:right="1"/>
        <w:rPr>
          <w:rFonts w:ascii="Times New Roman" w:hAnsi="Times New Roman"/>
          <w:bCs/>
          <w:sz w:val="24"/>
          <w:szCs w:val="24"/>
        </w:rPr>
      </w:pPr>
      <w:r w:rsidRPr="00BD1A15">
        <w:rPr>
          <w:rFonts w:ascii="Times New Roman" w:hAnsi="Times New Roman"/>
          <w:bCs/>
          <w:sz w:val="24"/>
          <w:szCs w:val="24"/>
        </w:rPr>
        <w:t xml:space="preserve">Trakų r. Senųjų Trakų Andžejaus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FE3BB3" w:rsidRPr="00BD1A15" w:rsidRDefault="00FE3BB3" w:rsidP="00BD1A15">
      <w:pPr>
        <w:spacing w:after="0" w:line="240" w:lineRule="auto"/>
        <w:ind w:left="5040" w:right="1"/>
        <w:rPr>
          <w:rFonts w:ascii="Times New Roman" w:hAnsi="Times New Roman"/>
          <w:bCs/>
          <w:sz w:val="24"/>
          <w:szCs w:val="24"/>
        </w:rPr>
      </w:pPr>
      <w:proofErr w:type="spellStart"/>
      <w:r w:rsidRPr="00BD1A15">
        <w:rPr>
          <w:rFonts w:ascii="Times New Roman" w:hAnsi="Times New Roman"/>
          <w:bCs/>
          <w:sz w:val="24"/>
          <w:szCs w:val="24"/>
        </w:rPr>
        <w:t>Stelmachovskio</w:t>
      </w:r>
      <w:proofErr w:type="spellEnd"/>
      <w:r w:rsidRPr="00BD1A15">
        <w:rPr>
          <w:rFonts w:ascii="Times New Roman" w:hAnsi="Times New Roman"/>
          <w:bCs/>
          <w:sz w:val="24"/>
          <w:szCs w:val="24"/>
        </w:rPr>
        <w:t xml:space="preserve"> pagrindinės mokyklos </w:t>
      </w:r>
    </w:p>
    <w:p w:rsidR="00FE3BB3" w:rsidRDefault="00FE3BB3" w:rsidP="00BD1A15">
      <w:pPr>
        <w:spacing w:after="0" w:line="240" w:lineRule="auto"/>
        <w:ind w:left="5040" w:right="1"/>
        <w:rPr>
          <w:rFonts w:ascii="Times New Roman" w:hAnsi="Times New Roman"/>
          <w:bCs/>
          <w:sz w:val="24"/>
          <w:szCs w:val="24"/>
        </w:rPr>
      </w:pPr>
      <w:r w:rsidRPr="00BD1A15">
        <w:rPr>
          <w:rFonts w:ascii="Times New Roman" w:hAnsi="Times New Roman"/>
          <w:bCs/>
          <w:sz w:val="24"/>
          <w:szCs w:val="24"/>
        </w:rPr>
        <w:t xml:space="preserve">direktoriaus 2016 m. gruodžio 30 d. </w:t>
      </w:r>
    </w:p>
    <w:p w:rsidR="00FE3BB3" w:rsidRDefault="00FE3BB3" w:rsidP="00BD1A15">
      <w:pPr>
        <w:spacing w:after="0" w:line="240" w:lineRule="auto"/>
        <w:ind w:left="5040" w:right="1"/>
        <w:rPr>
          <w:rFonts w:ascii="Times New Roman" w:hAnsi="Times New Roman"/>
          <w:bCs/>
          <w:sz w:val="24"/>
          <w:szCs w:val="24"/>
        </w:rPr>
      </w:pPr>
      <w:r w:rsidRPr="00BD1A15">
        <w:rPr>
          <w:rFonts w:ascii="Times New Roman" w:hAnsi="Times New Roman"/>
          <w:bCs/>
          <w:sz w:val="24"/>
          <w:szCs w:val="24"/>
        </w:rPr>
        <w:t>įsakymu Nr. 1.3-113 V</w:t>
      </w:r>
    </w:p>
    <w:p w:rsidR="00FE3BB3" w:rsidRPr="00BD1A15" w:rsidRDefault="00FE3BB3" w:rsidP="00BD1A15">
      <w:pPr>
        <w:spacing w:after="0" w:line="240" w:lineRule="auto"/>
        <w:ind w:left="5040" w:right="1"/>
        <w:rPr>
          <w:rFonts w:ascii="Times New Roman" w:hAnsi="Times New Roman"/>
          <w:color w:val="000000"/>
          <w:sz w:val="24"/>
          <w:szCs w:val="24"/>
        </w:rPr>
      </w:pPr>
    </w:p>
    <w:p w:rsidR="00661CC8" w:rsidRPr="00B42D7F" w:rsidRDefault="00661CC8" w:rsidP="00661C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2D7F">
        <w:rPr>
          <w:rFonts w:ascii="Times New Roman" w:hAnsi="Times New Roman"/>
          <w:b/>
          <w:bCs/>
          <w:sz w:val="24"/>
          <w:szCs w:val="24"/>
        </w:rPr>
        <w:t xml:space="preserve">TRAKŲ R. SENŲJŲ  TRAKŲ ANDŽEJAUS STELMACHOVSKIO PAGRINDINĖ MOKYKLA </w:t>
      </w:r>
    </w:p>
    <w:p w:rsidR="00661CC8" w:rsidRDefault="00661CC8" w:rsidP="003C54BD">
      <w:pPr>
        <w:spacing w:after="0" w:line="240" w:lineRule="auto"/>
        <w:ind w:left="1498" w:right="150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3BB3" w:rsidRDefault="00FE3BB3" w:rsidP="003C54BD">
      <w:pPr>
        <w:spacing w:after="0" w:line="240" w:lineRule="auto"/>
        <w:ind w:left="1498" w:right="1507"/>
        <w:jc w:val="center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U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LTE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3BB3" w:rsidRPr="003C54BD" w:rsidRDefault="00FE3BB3" w:rsidP="003C54BD">
      <w:pPr>
        <w:spacing w:after="0" w:line="240" w:lineRule="auto"/>
        <w:ind w:left="1498" w:right="150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PAR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3C54B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G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BĖS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RA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YMA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0BD2">
        <w:rPr>
          <w:rFonts w:ascii="Times New Roman" w:hAnsi="Times New Roman"/>
          <w:b/>
          <w:color w:val="000000"/>
          <w:sz w:val="24"/>
          <w:szCs w:val="24"/>
        </w:rPr>
        <w:t>Nr. P-13</w:t>
      </w:r>
    </w:p>
    <w:p w:rsidR="00FE3BB3" w:rsidRPr="003C54BD" w:rsidRDefault="00FE3BB3" w:rsidP="003C54B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FE3BB3" w:rsidRPr="003C54BD" w:rsidRDefault="00FE3BB3" w:rsidP="003C54B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FE3BB3" w:rsidRPr="003C54BD" w:rsidRDefault="00FE3BB3" w:rsidP="003C54B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3C54B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3C54B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C54B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3C54B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3C54B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FE3BB3" w:rsidRPr="003C54BD" w:rsidRDefault="00FE3BB3" w:rsidP="003C54B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3BB3" w:rsidRPr="003C54BD" w:rsidRDefault="00FE3BB3" w:rsidP="008440F7">
      <w:pPr>
        <w:spacing w:after="0" w:line="240" w:lineRule="auto"/>
        <w:ind w:right="-20" w:firstLine="284"/>
        <w:jc w:val="both"/>
        <w:rPr>
          <w:rFonts w:ascii="Times New Roman" w:hAnsi="Times New Roman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1.</w:t>
      </w:r>
      <w:r w:rsidRPr="003C54BD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8440F7">
        <w:rPr>
          <w:rFonts w:ascii="Times New Roman" w:hAnsi="Times New Roman"/>
          <w:color w:val="000000"/>
          <w:spacing w:val="-2"/>
          <w:sz w:val="24"/>
          <w:szCs w:val="24"/>
        </w:rPr>
        <w:t xml:space="preserve">Trakų r. Senųjų Trakų Andžejaus </w:t>
      </w:r>
      <w:proofErr w:type="spellStart"/>
      <w:r w:rsidRPr="008440F7">
        <w:rPr>
          <w:rFonts w:ascii="Times New Roman" w:hAnsi="Times New Roman"/>
          <w:color w:val="000000"/>
          <w:spacing w:val="-2"/>
          <w:sz w:val="24"/>
          <w:szCs w:val="24"/>
        </w:rPr>
        <w:t>Stelmachovskio</w:t>
      </w:r>
      <w:proofErr w:type="spellEnd"/>
      <w:r w:rsidRPr="008440F7">
        <w:rPr>
          <w:rFonts w:ascii="Times New Roman" w:hAnsi="Times New Roman"/>
          <w:color w:val="000000"/>
          <w:spacing w:val="-2"/>
          <w:sz w:val="24"/>
          <w:szCs w:val="24"/>
        </w:rPr>
        <w:t xml:space="preserve"> pagrindinės mokyklos 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buhalterio </w:t>
      </w:r>
      <w:r>
        <w:rPr>
          <w:rFonts w:ascii="Times New Roman" w:hAnsi="Times New Roman"/>
          <w:color w:val="000000"/>
          <w:sz w:val="24"/>
          <w:szCs w:val="24"/>
        </w:rPr>
        <w:t>pareigybė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 xml:space="preserve"> y</w:t>
      </w:r>
      <w:r w:rsidRPr="003C54BD">
        <w:rPr>
          <w:rFonts w:ascii="Times New Roman" w:hAnsi="Times New Roman"/>
          <w:color w:val="000000"/>
          <w:sz w:val="24"/>
          <w:szCs w:val="24"/>
        </w:rPr>
        <w:t>ra</w:t>
      </w:r>
      <w:r w:rsidRPr="003C54B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priskiria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3C54BD">
        <w:rPr>
          <w:rFonts w:ascii="Times New Roman" w:hAnsi="Times New Roman"/>
          <w:sz w:val="24"/>
          <w:szCs w:val="24"/>
        </w:rPr>
        <w:t>p</w:t>
      </w:r>
      <w:r w:rsidRPr="003C54BD">
        <w:rPr>
          <w:rFonts w:ascii="Times New Roman" w:hAnsi="Times New Roman"/>
          <w:spacing w:val="2"/>
          <w:sz w:val="24"/>
          <w:szCs w:val="24"/>
        </w:rPr>
        <w:t>a</w:t>
      </w:r>
      <w:r w:rsidRPr="003C54BD">
        <w:rPr>
          <w:rFonts w:ascii="Times New Roman" w:hAnsi="Times New Roman"/>
          <w:sz w:val="24"/>
          <w:szCs w:val="24"/>
        </w:rPr>
        <w:t>r</w:t>
      </w:r>
      <w:r w:rsidRPr="003C54BD">
        <w:rPr>
          <w:rFonts w:ascii="Times New Roman" w:hAnsi="Times New Roman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spacing w:val="2"/>
          <w:sz w:val="24"/>
          <w:szCs w:val="24"/>
        </w:rPr>
        <w:t>ig</w:t>
      </w:r>
      <w:r w:rsidRPr="003C54BD">
        <w:rPr>
          <w:rFonts w:ascii="Times New Roman" w:hAnsi="Times New Roman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sz w:val="24"/>
          <w:szCs w:val="24"/>
        </w:rPr>
        <w:t>b</w:t>
      </w:r>
      <w:r w:rsidRPr="003C54BD">
        <w:rPr>
          <w:rFonts w:ascii="Times New Roman" w:hAnsi="Times New Roman"/>
          <w:spacing w:val="-1"/>
          <w:sz w:val="24"/>
          <w:szCs w:val="24"/>
        </w:rPr>
        <w:t>ių</w:t>
      </w:r>
      <w:r w:rsidRPr="003C54BD">
        <w:rPr>
          <w:rFonts w:ascii="Times New Roman" w:hAnsi="Times New Roman"/>
          <w:sz w:val="24"/>
          <w:szCs w:val="24"/>
        </w:rPr>
        <w:t>, ku</w:t>
      </w:r>
      <w:r w:rsidRPr="003C54BD">
        <w:rPr>
          <w:rFonts w:ascii="Times New Roman" w:hAnsi="Times New Roman"/>
          <w:spacing w:val="1"/>
          <w:sz w:val="24"/>
          <w:szCs w:val="24"/>
        </w:rPr>
        <w:t>r</w:t>
      </w:r>
      <w:r w:rsidRPr="003C54BD">
        <w:rPr>
          <w:rFonts w:ascii="Times New Roman" w:hAnsi="Times New Roman"/>
          <w:sz w:val="24"/>
          <w:szCs w:val="24"/>
        </w:rPr>
        <w:t>ioms bū</w:t>
      </w:r>
      <w:r w:rsidRPr="003C54BD">
        <w:rPr>
          <w:rFonts w:ascii="Times New Roman" w:hAnsi="Times New Roman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sz w:val="24"/>
          <w:szCs w:val="24"/>
        </w:rPr>
        <w:t>inas ne žemes</w:t>
      </w:r>
      <w:r w:rsidRPr="003C54BD">
        <w:rPr>
          <w:rFonts w:ascii="Times New Roman" w:hAnsi="Times New Roman"/>
          <w:spacing w:val="1"/>
          <w:sz w:val="24"/>
          <w:szCs w:val="24"/>
        </w:rPr>
        <w:t>n</w:t>
      </w:r>
      <w:r w:rsidRPr="003C54BD">
        <w:rPr>
          <w:rFonts w:ascii="Times New Roman" w:hAnsi="Times New Roman"/>
          <w:sz w:val="24"/>
          <w:szCs w:val="24"/>
        </w:rPr>
        <w:t>is</w:t>
      </w:r>
      <w:r w:rsidRPr="003C54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54BD">
        <w:rPr>
          <w:rFonts w:ascii="Times New Roman" w:hAnsi="Times New Roman"/>
          <w:sz w:val="24"/>
          <w:szCs w:val="24"/>
        </w:rPr>
        <w:t>k</w:t>
      </w:r>
      <w:r w:rsidRPr="003C54BD">
        <w:rPr>
          <w:rFonts w:ascii="Times New Roman" w:hAnsi="Times New Roman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sz w:val="24"/>
          <w:szCs w:val="24"/>
        </w:rPr>
        <w:t>ip aukšt</w:t>
      </w:r>
      <w:r w:rsidRPr="003C54BD">
        <w:rPr>
          <w:rFonts w:ascii="Times New Roman" w:hAnsi="Times New Roman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sz w:val="24"/>
          <w:szCs w:val="24"/>
        </w:rPr>
        <w:t>sis iš</w:t>
      </w:r>
      <w:r w:rsidRPr="003C54BD">
        <w:rPr>
          <w:rFonts w:ascii="Times New Roman" w:hAnsi="Times New Roman"/>
          <w:spacing w:val="1"/>
          <w:sz w:val="24"/>
          <w:szCs w:val="24"/>
        </w:rPr>
        <w:t>s</w:t>
      </w:r>
      <w:r w:rsidRPr="003C54BD">
        <w:rPr>
          <w:rFonts w:ascii="Times New Roman" w:hAnsi="Times New Roman"/>
          <w:sz w:val="24"/>
          <w:szCs w:val="24"/>
        </w:rPr>
        <w:t>ilavin</w:t>
      </w:r>
      <w:r w:rsidRPr="003C54BD">
        <w:rPr>
          <w:rFonts w:ascii="Times New Roman" w:hAnsi="Times New Roman"/>
          <w:spacing w:val="-1"/>
          <w:sz w:val="24"/>
          <w:szCs w:val="24"/>
        </w:rPr>
        <w:t>i</w:t>
      </w:r>
      <w:r w:rsidRPr="003C54BD">
        <w:rPr>
          <w:rFonts w:ascii="Times New Roman" w:hAnsi="Times New Roman"/>
          <w:sz w:val="24"/>
          <w:szCs w:val="24"/>
        </w:rPr>
        <w:t>mas,</w:t>
      </w:r>
      <w:r w:rsidRPr="003C54BD">
        <w:rPr>
          <w:rFonts w:ascii="Times New Roman" w:hAnsi="Times New Roman"/>
          <w:spacing w:val="-1"/>
          <w:sz w:val="24"/>
          <w:szCs w:val="24"/>
        </w:rPr>
        <w:t xml:space="preserve"> grupei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E3BB3" w:rsidRPr="003C54BD" w:rsidRDefault="00FE3BB3" w:rsidP="008440F7">
      <w:pPr>
        <w:spacing w:after="0" w:line="240" w:lineRule="auto"/>
        <w:ind w:right="46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2.</w:t>
      </w:r>
      <w:r w:rsidRPr="003C54BD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is: b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halteris p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iskiriamas A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io pare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ig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i.</w:t>
      </w:r>
    </w:p>
    <w:p w:rsidR="00FE3BB3" w:rsidRPr="003C54BD" w:rsidRDefault="00FE3BB3" w:rsidP="008440F7">
      <w:pPr>
        <w:spacing w:after="0" w:line="240" w:lineRule="auto"/>
        <w:ind w:right="1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3.</w:t>
      </w:r>
      <w:r w:rsidRPr="003C54BD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>ės</w:t>
      </w:r>
      <w:r w:rsidRPr="003C54BD"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paskirtis:</w:t>
      </w:r>
      <w:r w:rsidRPr="003C54BD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nkamai</w:t>
      </w:r>
      <w:r w:rsidRPr="003C54BD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organizuoti</w:t>
      </w:r>
      <w:r w:rsidRPr="003C54BD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įst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os</w:t>
      </w:r>
      <w:r w:rsidRPr="003C54BD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finansinę </w:t>
      </w:r>
      <w:r w:rsidRPr="003C54BD">
        <w:rPr>
          <w:rFonts w:ascii="Times New Roman" w:hAnsi="Times New Roman"/>
          <w:color w:val="000000"/>
          <w:spacing w:val="117"/>
          <w:sz w:val="24"/>
          <w:szCs w:val="24"/>
        </w:rPr>
        <w:t>–</w:t>
      </w:r>
      <w:r w:rsidRPr="003C54BD">
        <w:rPr>
          <w:rFonts w:ascii="Times New Roman" w:hAnsi="Times New Roman"/>
          <w:color w:val="000000"/>
          <w:sz w:val="24"/>
          <w:szCs w:val="24"/>
        </w:rPr>
        <w:t>bu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3C54BD">
        <w:rPr>
          <w:rFonts w:ascii="Times New Roman" w:hAnsi="Times New Roman"/>
          <w:color w:val="000000"/>
          <w:sz w:val="24"/>
          <w:szCs w:val="24"/>
        </w:rPr>
        <w:t>alterinę apskaitą, užtikrinti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finansinių – ūkin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ų oper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3C54BD">
        <w:rPr>
          <w:rFonts w:ascii="Times New Roman" w:hAnsi="Times New Roman"/>
          <w:color w:val="000000"/>
          <w:sz w:val="24"/>
          <w:szCs w:val="24"/>
        </w:rPr>
        <w:t>ijų teisėtum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3C54BD">
        <w:rPr>
          <w:rFonts w:ascii="Times New Roman" w:hAnsi="Times New Roman"/>
          <w:color w:val="000000"/>
          <w:sz w:val="24"/>
          <w:szCs w:val="24"/>
        </w:rPr>
        <w:t>.</w:t>
      </w:r>
    </w:p>
    <w:p w:rsidR="00FE3BB3" w:rsidRPr="003C54BD" w:rsidRDefault="00FE3BB3" w:rsidP="00544783">
      <w:pPr>
        <w:spacing w:after="0" w:line="240" w:lineRule="auto"/>
        <w:ind w:right="-20" w:firstLine="284"/>
        <w:jc w:val="both"/>
        <w:rPr>
          <w:rFonts w:ascii="Times New Roman" w:hAnsi="Times New Roman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4.</w:t>
      </w:r>
      <w:r w:rsidRPr="003C54BD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Pav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ldumas: bu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3C54BD">
        <w:rPr>
          <w:rFonts w:ascii="Times New Roman" w:hAnsi="Times New Roman"/>
          <w:color w:val="000000"/>
          <w:sz w:val="24"/>
          <w:szCs w:val="24"/>
        </w:rPr>
        <w:t>alt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ris pav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ldus </w:t>
      </w:r>
      <w:r w:rsidR="00544783" w:rsidRPr="00544783">
        <w:rPr>
          <w:rFonts w:ascii="Times New Roman" w:hAnsi="Times New Roman"/>
          <w:sz w:val="24"/>
          <w:szCs w:val="24"/>
        </w:rPr>
        <w:t>direktoriui.</w:t>
      </w:r>
    </w:p>
    <w:p w:rsidR="00FE3BB3" w:rsidRPr="003C54BD" w:rsidRDefault="00FE3BB3" w:rsidP="003C54BD">
      <w:pPr>
        <w:spacing w:after="0" w:line="240" w:lineRule="auto"/>
        <w:ind w:left="360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II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FE3BB3" w:rsidRPr="003C54BD" w:rsidRDefault="00FE3BB3" w:rsidP="003C54BD">
      <w:pPr>
        <w:spacing w:after="0" w:line="240" w:lineRule="auto"/>
        <w:ind w:left="360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 w:rsidRPr="003C54B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P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C</w:t>
      </w:r>
      <w:r w:rsidRPr="003C54B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Ū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C54B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R</w:t>
      </w:r>
      <w:r w:rsidRPr="003C54B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3C54B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K</w:t>
      </w:r>
      <w:r w:rsidRPr="003C54B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 w:rsidRPr="003C54B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V</w:t>
      </w:r>
      <w:r w:rsidRPr="003C54B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IMA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Š</w:t>
      </w:r>
      <w:r w:rsidRPr="003C54B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C54B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</w:t>
      </w:r>
      <w:r w:rsidRPr="003C54B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3C54B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3C54B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3C54B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G</w:t>
      </w:r>
      <w:r w:rsidRPr="003C54B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C54B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3C54B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NAN</w:t>
      </w:r>
      <w:r w:rsidRPr="003C54B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Č</w:t>
      </w:r>
      <w:r w:rsidRPr="003C54B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C54B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3C54B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3C54B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3C54B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BU</w:t>
      </w:r>
      <w:r w:rsidRPr="003C54B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O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3C54B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3C54B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3C54B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U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:rsidR="00FE3BB3" w:rsidRPr="003C54BD" w:rsidRDefault="00FE3BB3" w:rsidP="003C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BB3" w:rsidRPr="003C54BD" w:rsidRDefault="00FE3BB3" w:rsidP="008440F7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5.</w:t>
      </w:r>
      <w:r w:rsidRPr="003C54BD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riausiojo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>uhalterio kv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lifikaciniai 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ikal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vimai:</w:t>
      </w:r>
    </w:p>
    <w:p w:rsidR="00FE3BB3" w:rsidRPr="003C54BD" w:rsidRDefault="00FE3BB3" w:rsidP="008440F7">
      <w:pPr>
        <w:spacing w:after="0" w:line="240" w:lineRule="auto"/>
        <w:ind w:right="8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5.1.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sz w:val="24"/>
          <w:szCs w:val="24"/>
        </w:rPr>
        <w:t>ne žemes</w:t>
      </w:r>
      <w:r w:rsidRPr="003C54BD">
        <w:rPr>
          <w:rFonts w:ascii="Times New Roman" w:hAnsi="Times New Roman"/>
          <w:spacing w:val="1"/>
          <w:sz w:val="24"/>
          <w:szCs w:val="24"/>
        </w:rPr>
        <w:t>n</w:t>
      </w:r>
      <w:r w:rsidRPr="003C54BD">
        <w:rPr>
          <w:rFonts w:ascii="Times New Roman" w:hAnsi="Times New Roman"/>
          <w:sz w:val="24"/>
          <w:szCs w:val="24"/>
        </w:rPr>
        <w:t>is</w:t>
      </w:r>
      <w:r w:rsidRPr="003C54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54BD">
        <w:rPr>
          <w:rFonts w:ascii="Times New Roman" w:hAnsi="Times New Roman"/>
          <w:sz w:val="24"/>
          <w:szCs w:val="24"/>
        </w:rPr>
        <w:t>k</w:t>
      </w:r>
      <w:r w:rsidRPr="003C54BD">
        <w:rPr>
          <w:rFonts w:ascii="Times New Roman" w:hAnsi="Times New Roman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sz w:val="24"/>
          <w:szCs w:val="24"/>
        </w:rPr>
        <w:t>ip aukšt</w:t>
      </w:r>
      <w:r w:rsidRPr="003C54BD">
        <w:rPr>
          <w:rFonts w:ascii="Times New Roman" w:hAnsi="Times New Roman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sz w:val="24"/>
          <w:szCs w:val="24"/>
        </w:rPr>
        <w:t xml:space="preserve">sis </w:t>
      </w:r>
      <w:r w:rsidRPr="003C54BD">
        <w:rPr>
          <w:rFonts w:ascii="Times New Roman" w:hAnsi="Times New Roman"/>
          <w:color w:val="000000"/>
          <w:sz w:val="24"/>
          <w:szCs w:val="24"/>
        </w:rPr>
        <w:t>fin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nsinis,</w:t>
      </w:r>
      <w:r w:rsidRPr="003C54BD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bu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3C54BD">
        <w:rPr>
          <w:rFonts w:ascii="Times New Roman" w:hAnsi="Times New Roman"/>
          <w:color w:val="000000"/>
          <w:sz w:val="24"/>
          <w:szCs w:val="24"/>
        </w:rPr>
        <w:t>alterinis</w:t>
      </w:r>
      <w:r w:rsidRPr="003C54BD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arba</w:t>
      </w:r>
      <w:r w:rsidRPr="003C54BD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ek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z w:val="24"/>
          <w:szCs w:val="24"/>
        </w:rPr>
        <w:t>nom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nis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iš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z w:val="24"/>
          <w:szCs w:val="24"/>
        </w:rPr>
        <w:t>il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vinimas;</w:t>
      </w:r>
    </w:p>
    <w:p w:rsidR="00FE3BB3" w:rsidRPr="003C54BD" w:rsidRDefault="00FE3BB3" w:rsidP="008440F7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5.2.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iška d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rbo patirti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z w:val="24"/>
          <w:szCs w:val="24"/>
        </w:rPr>
        <w:t>.</w:t>
      </w:r>
    </w:p>
    <w:p w:rsidR="00FE3BB3" w:rsidRPr="003C54BD" w:rsidRDefault="00FE3BB3" w:rsidP="008440F7">
      <w:pPr>
        <w:spacing w:after="0" w:line="240" w:lineRule="auto"/>
        <w:ind w:right="435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</w:t>
      </w:r>
      <w:r w:rsidRPr="003C54BD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riausiasis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>uhalteris turi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ž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 xml:space="preserve"> i</w:t>
      </w:r>
      <w:r w:rsidRPr="003C54BD">
        <w:rPr>
          <w:rFonts w:ascii="Times New Roman" w:hAnsi="Times New Roman"/>
          <w:color w:val="000000"/>
          <w:sz w:val="24"/>
          <w:szCs w:val="24"/>
        </w:rPr>
        <w:t>šm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ti: </w:t>
      </w:r>
    </w:p>
    <w:p w:rsidR="00FE3BB3" w:rsidRPr="003C54BD" w:rsidRDefault="00FE3BB3" w:rsidP="008440F7">
      <w:pPr>
        <w:spacing w:after="0" w:line="240" w:lineRule="auto"/>
        <w:ind w:right="435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6.1.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 veiklos sriti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z w:val="24"/>
          <w:szCs w:val="24"/>
        </w:rPr>
        <w:t>;</w:t>
      </w:r>
    </w:p>
    <w:p w:rsidR="00FE3BB3" w:rsidRPr="003C54BD" w:rsidRDefault="00FE3BB3" w:rsidP="008440F7">
      <w:pPr>
        <w:spacing w:after="0" w:line="240" w:lineRule="auto"/>
        <w:ind w:right="2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6.2.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ietuvos</w:t>
      </w:r>
      <w:r w:rsidRPr="003C54BD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espublikos</w:t>
      </w:r>
      <w:r w:rsidRPr="003C54BD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įsta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mų</w:t>
      </w:r>
      <w:r w:rsidRPr="003C54BD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norma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vų</w:t>
      </w:r>
      <w:r w:rsidRPr="003C54BD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bazę,</w:t>
      </w:r>
      <w:r w:rsidRPr="003C54BD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hAnsi="Times New Roman"/>
          <w:color w:val="000000"/>
          <w:sz w:val="24"/>
          <w:szCs w:val="24"/>
        </w:rPr>
        <w:t>ian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hAnsi="Times New Roman"/>
          <w:color w:val="000000"/>
          <w:sz w:val="24"/>
          <w:szCs w:val="24"/>
        </w:rPr>
        <w:t>ią</w:t>
      </w:r>
      <w:r w:rsidRPr="003C54BD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buh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erinę apskaitą, d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rbo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z w:val="24"/>
          <w:szCs w:val="24"/>
        </w:rPr>
        <w:t>an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kius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 dokumentų val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mą;</w:t>
      </w:r>
    </w:p>
    <w:p w:rsidR="00FE3BB3" w:rsidRPr="003C54BD" w:rsidRDefault="00FE3BB3" w:rsidP="008440F7">
      <w:pPr>
        <w:spacing w:after="0" w:line="240" w:lineRule="auto"/>
        <w:ind w:right="16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6.3.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mokyklos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 xml:space="preserve"> struktūrą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E3BB3" w:rsidRPr="003C54BD" w:rsidRDefault="00FE3BB3" w:rsidP="008440F7">
      <w:pPr>
        <w:spacing w:after="0" w:line="240" w:lineRule="auto"/>
        <w:ind w:right="16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6.4.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verslo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pskaitos stand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us;</w:t>
      </w:r>
    </w:p>
    <w:p w:rsidR="00FE3BB3" w:rsidRPr="003C54BD" w:rsidRDefault="00FE3BB3" w:rsidP="008440F7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6.5.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bendru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sius ekonomikos principus ir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lem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ntus;</w:t>
      </w:r>
    </w:p>
    <w:p w:rsidR="00FE3BB3" w:rsidRPr="003C54BD" w:rsidRDefault="00FE3BB3" w:rsidP="008440F7">
      <w:pPr>
        <w:spacing w:after="0" w:line="240" w:lineRule="auto"/>
        <w:ind w:right="19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6.6.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apskaitos</w:t>
      </w:r>
      <w:r w:rsidRPr="003C54B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dokumentų</w:t>
      </w:r>
      <w:r w:rsidRPr="003C54B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pil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mo</w:t>
      </w:r>
      <w:r w:rsidRPr="003C54B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grindinius</w:t>
      </w:r>
      <w:r w:rsidRPr="003C54BD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prin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3C54BD">
        <w:rPr>
          <w:rFonts w:ascii="Times New Roman" w:hAnsi="Times New Roman"/>
          <w:color w:val="000000"/>
          <w:sz w:val="24"/>
          <w:szCs w:val="24"/>
        </w:rPr>
        <w:t>ipus</w:t>
      </w:r>
      <w:r w:rsidRPr="003C54B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(periodiškumo,</w:t>
      </w:r>
      <w:r w:rsidRPr="003C54B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z w:val="24"/>
          <w:szCs w:val="24"/>
        </w:rPr>
        <w:t>kaitos pastovumo, pini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inio įkainoji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o, turin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o svarbos 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 kitus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 prin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ipus</w:t>
      </w:r>
      <w:r w:rsidRPr="003C54BD">
        <w:rPr>
          <w:rFonts w:ascii="Times New Roman" w:hAnsi="Times New Roman"/>
          <w:color w:val="000000"/>
          <w:sz w:val="24"/>
          <w:szCs w:val="24"/>
        </w:rPr>
        <w:t>);</w:t>
      </w:r>
    </w:p>
    <w:p w:rsidR="00FE3BB3" w:rsidRPr="003C54BD" w:rsidRDefault="00FE3BB3" w:rsidP="008440F7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6.7.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ver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binių popi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rių rinkos re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uliavimo tva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3C54BD">
        <w:rPr>
          <w:rFonts w:ascii="Times New Roman" w:hAnsi="Times New Roman"/>
          <w:color w:val="000000"/>
          <w:sz w:val="24"/>
          <w:szCs w:val="24"/>
        </w:rPr>
        <w:t>;</w:t>
      </w:r>
    </w:p>
    <w:p w:rsidR="00FE3BB3" w:rsidRPr="003C54BD" w:rsidRDefault="00FE3BB3" w:rsidP="008440F7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6.8.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il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3C54BD">
        <w:rPr>
          <w:rFonts w:ascii="Times New Roman" w:hAnsi="Times New Roman"/>
          <w:color w:val="000000"/>
          <w:sz w:val="24"/>
          <w:szCs w:val="24"/>
        </w:rPr>
        <w:t>laikio turto nusidėv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 w:rsidRPr="003C54BD">
        <w:rPr>
          <w:rFonts w:ascii="Times New Roman" w:hAnsi="Times New Roman"/>
          <w:color w:val="000000"/>
          <w:sz w:val="24"/>
          <w:szCs w:val="24"/>
        </w:rPr>
        <w:t>imo skaičiavimo metodus;</w:t>
      </w:r>
    </w:p>
    <w:p w:rsidR="00FE3BB3" w:rsidRPr="003C54BD" w:rsidRDefault="00FE3BB3" w:rsidP="008440F7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6.9.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socialinio dr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udimo įmokų r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uli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vimo ir lėšų 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udojimo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vark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3C54BD">
        <w:rPr>
          <w:rFonts w:ascii="Times New Roman" w:hAnsi="Times New Roman"/>
          <w:color w:val="000000"/>
          <w:sz w:val="24"/>
          <w:szCs w:val="24"/>
        </w:rPr>
        <w:t>;</w:t>
      </w:r>
    </w:p>
    <w:p w:rsidR="00FE3BB3" w:rsidRPr="003C54BD" w:rsidRDefault="00FE3BB3" w:rsidP="008440F7">
      <w:pPr>
        <w:spacing w:after="0" w:line="240" w:lineRule="auto"/>
        <w:ind w:right="1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6.10.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prekių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pirki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Pr="003C54BD">
        <w:rPr>
          <w:rFonts w:ascii="Times New Roman" w:hAnsi="Times New Roman"/>
          <w:color w:val="000000"/>
          <w:sz w:val="24"/>
          <w:szCs w:val="24"/>
        </w:rPr>
        <w:t>pardavimo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ūkin</w:t>
      </w:r>
      <w:r>
        <w:rPr>
          <w:rFonts w:ascii="Times New Roman" w:hAnsi="Times New Roman"/>
          <w:color w:val="000000"/>
          <w:sz w:val="24"/>
          <w:szCs w:val="24"/>
        </w:rPr>
        <w:t>ių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operacijų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atlik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mo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istr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vimo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aps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>aitos re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istruose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tva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>ą;</w:t>
      </w:r>
    </w:p>
    <w:p w:rsidR="00FE3BB3" w:rsidRPr="003C54BD" w:rsidRDefault="00FE3BB3" w:rsidP="008440F7">
      <w:pPr>
        <w:spacing w:after="0" w:line="240" w:lineRule="auto"/>
        <w:ind w:right="455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6.11.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inventori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hAnsi="Times New Roman"/>
          <w:color w:val="000000"/>
          <w:sz w:val="24"/>
          <w:szCs w:val="24"/>
        </w:rPr>
        <w:t>ijos atl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kimo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tva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E3BB3" w:rsidRPr="003C54BD" w:rsidRDefault="00FE3BB3" w:rsidP="008440F7">
      <w:pPr>
        <w:spacing w:after="0" w:line="240" w:lineRule="auto"/>
        <w:ind w:right="455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6.12.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sąmatų 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imo prin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hAnsi="Times New Roman"/>
          <w:color w:val="000000"/>
          <w:sz w:val="24"/>
          <w:szCs w:val="24"/>
        </w:rPr>
        <w:t>ip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s;</w:t>
      </w:r>
    </w:p>
    <w:p w:rsidR="00FE3BB3" w:rsidRPr="003C54BD" w:rsidRDefault="00FE3BB3" w:rsidP="008440F7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6.13.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darbo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hAnsi="Times New Roman"/>
          <w:color w:val="000000"/>
          <w:sz w:val="24"/>
          <w:szCs w:val="24"/>
        </w:rPr>
        <w:t>ės būdus;</w:t>
      </w:r>
    </w:p>
    <w:p w:rsidR="00FE3BB3" w:rsidRPr="003C54BD" w:rsidRDefault="00FE3BB3" w:rsidP="008440F7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6.14.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tar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binio etiketo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ikalavi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us;</w:t>
      </w:r>
    </w:p>
    <w:p w:rsidR="00FE3BB3" w:rsidRPr="003C54BD" w:rsidRDefault="00FE3BB3" w:rsidP="008440F7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6.15.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ern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tinės ba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z w:val="24"/>
          <w:szCs w:val="24"/>
        </w:rPr>
        <w:t>kinin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ės prin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hAnsi="Times New Roman"/>
          <w:color w:val="000000"/>
          <w:sz w:val="24"/>
          <w:szCs w:val="24"/>
        </w:rPr>
        <w:t>ipus;</w:t>
      </w:r>
    </w:p>
    <w:p w:rsidR="00FE3BB3" w:rsidRPr="003C54BD" w:rsidRDefault="00FE3BB3" w:rsidP="008440F7">
      <w:pPr>
        <w:tabs>
          <w:tab w:val="left" w:pos="3223"/>
          <w:tab w:val="left" w:pos="4504"/>
          <w:tab w:val="left" w:pos="6244"/>
          <w:tab w:val="left" w:pos="8062"/>
        </w:tabs>
        <w:spacing w:after="0" w:line="240" w:lineRule="auto"/>
        <w:ind w:right="1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6.16.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dokumentų val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mo 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ikal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vimus, or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ni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z w:val="24"/>
          <w:szCs w:val="24"/>
        </w:rPr>
        <w:t>ės, tva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komosi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z w:val="24"/>
          <w:szCs w:val="24"/>
        </w:rPr>
        <w:t>s dokumenta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hAnsi="Times New Roman"/>
          <w:color w:val="000000"/>
          <w:sz w:val="24"/>
          <w:szCs w:val="24"/>
        </w:rPr>
        <w:t>ijos sistemas;</w:t>
      </w:r>
    </w:p>
    <w:p w:rsidR="00FE3BB3" w:rsidRPr="003C54BD" w:rsidRDefault="00FE3BB3" w:rsidP="008440F7">
      <w:pPr>
        <w:spacing w:after="0" w:line="240" w:lineRule="auto"/>
        <w:ind w:right="401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6.17.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sutar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hAnsi="Times New Roman"/>
          <w:color w:val="000000"/>
          <w:sz w:val="24"/>
          <w:szCs w:val="24"/>
        </w:rPr>
        <w:t>ių suda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mo ir 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mo tvarką; </w:t>
      </w:r>
    </w:p>
    <w:p w:rsidR="00FE3BB3" w:rsidRPr="003C54BD" w:rsidRDefault="00FE3BB3" w:rsidP="008440F7">
      <w:pPr>
        <w:spacing w:after="0" w:line="240" w:lineRule="auto"/>
        <w:ind w:right="401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6.18.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darbo or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3C54BD">
        <w:rPr>
          <w:rFonts w:ascii="Times New Roman" w:hAnsi="Times New Roman"/>
          <w:color w:val="000000"/>
          <w:sz w:val="24"/>
          <w:szCs w:val="24"/>
        </w:rPr>
        <w:t>nizavimo tva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ką;</w:t>
      </w:r>
    </w:p>
    <w:p w:rsidR="00FE3BB3" w:rsidRDefault="00FE3BB3" w:rsidP="008440F7">
      <w:pPr>
        <w:spacing w:after="0" w:line="240" w:lineRule="auto"/>
        <w:ind w:right="1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6.19.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darbuotojų</w:t>
      </w:r>
      <w:r w:rsidRPr="003C54BD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sau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os</w:t>
      </w:r>
      <w:r w:rsidRPr="003C54BD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sveikatos,</w:t>
      </w:r>
      <w:r w:rsidRPr="003C54BD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isrinės</w:t>
      </w:r>
      <w:r w:rsidRPr="003C54BD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z w:val="24"/>
          <w:szCs w:val="24"/>
        </w:rPr>
        <w:t xml:space="preserve"> ir</w:t>
      </w:r>
      <w:r w:rsidRPr="003C54BD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el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ktros </w:t>
      </w:r>
      <w:r>
        <w:rPr>
          <w:rFonts w:ascii="Times New Roman" w:hAnsi="Times New Roman"/>
          <w:color w:val="000000"/>
          <w:sz w:val="24"/>
          <w:szCs w:val="24"/>
        </w:rPr>
        <w:t xml:space="preserve">saugos </w:t>
      </w:r>
      <w:r w:rsidRPr="003C54BD">
        <w:rPr>
          <w:rFonts w:ascii="Times New Roman" w:hAnsi="Times New Roman"/>
          <w:color w:val="000000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ikal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vimus.</w:t>
      </w:r>
    </w:p>
    <w:p w:rsidR="00FE3BB3" w:rsidRPr="003C54BD" w:rsidRDefault="00FE3BB3" w:rsidP="008440F7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7.</w:t>
      </w:r>
      <w:r w:rsidRPr="003C54B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riausiais buhalteris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privalo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z w:val="24"/>
          <w:szCs w:val="24"/>
        </w:rPr>
        <w:t>adov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utis:</w:t>
      </w:r>
    </w:p>
    <w:p w:rsidR="00FE3BB3" w:rsidRDefault="00FE3BB3" w:rsidP="008440F7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7.1.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ietuvos Respublikos įsta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mais ir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poįs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miniais aktais</w:t>
      </w:r>
      <w:r w:rsidRPr="003C54BD">
        <w:rPr>
          <w:rFonts w:ascii="Times New Roman" w:hAnsi="Times New Roman"/>
          <w:color w:val="000000"/>
          <w:sz w:val="24"/>
          <w:szCs w:val="24"/>
        </w:rPr>
        <w:t>;</w:t>
      </w:r>
    </w:p>
    <w:p w:rsidR="00FE3BB3" w:rsidRPr="003C54BD" w:rsidRDefault="00FE3BB3" w:rsidP="008440F7">
      <w:pPr>
        <w:spacing w:after="0" w:line="240" w:lineRule="auto"/>
        <w:ind w:right="-1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lastRenderedPageBreak/>
        <w:t>7.2.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ietuvos</w:t>
      </w:r>
      <w:r w:rsidRPr="003C54B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Respublikos</w:t>
      </w:r>
      <w:r w:rsidRPr="003C54BD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riau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>ės</w:t>
      </w:r>
      <w:r w:rsidRPr="003C54B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nutarim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is</w:t>
      </w:r>
      <w:r w:rsidRPr="003C54BD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ki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ais</w:t>
      </w:r>
      <w:r w:rsidRPr="003C54B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ietuvos</w:t>
      </w:r>
      <w:r w:rsidRPr="003C54B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Respu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likoje 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lioja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z w:val="24"/>
          <w:szCs w:val="24"/>
        </w:rPr>
        <w:t>čiais</w:t>
      </w:r>
      <w:r w:rsidRPr="003C54BD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norminiais</w:t>
      </w:r>
      <w:r w:rsidRPr="003C54BD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aktais,</w:t>
      </w:r>
      <w:r w:rsidRPr="003C54BD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re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lam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ntuojan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ais</w:t>
      </w:r>
      <w:r w:rsidRPr="003C54BD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biud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hAnsi="Times New Roman"/>
          <w:color w:val="000000"/>
          <w:sz w:val="24"/>
          <w:szCs w:val="24"/>
        </w:rPr>
        <w:t>etinių</w:t>
      </w:r>
      <w:r w:rsidRPr="003C54B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ai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ų</w:t>
      </w:r>
      <w:r w:rsidRPr="003C54B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veiklą,</w:t>
      </w:r>
      <w:r w:rsidRPr="003C54BD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darbo</w:t>
      </w:r>
      <w:r w:rsidRPr="003C54BD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san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kius, darbuotojų sau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ą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 sv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>atą;</w:t>
      </w:r>
    </w:p>
    <w:p w:rsidR="00FE3BB3" w:rsidRPr="003C54BD" w:rsidRDefault="00FE3BB3" w:rsidP="008440F7">
      <w:pPr>
        <w:spacing w:after="0" w:line="240" w:lineRule="auto"/>
        <w:ind w:right="452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7.3.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darbo tv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rkos t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kl</w:t>
      </w:r>
      <w:r w:rsidRPr="003C54BD">
        <w:rPr>
          <w:rFonts w:ascii="Times New Roman" w:hAnsi="Times New Roman"/>
          <w:color w:val="000000"/>
          <w:sz w:val="24"/>
          <w:szCs w:val="24"/>
        </w:rPr>
        <w:t>ėmi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z w:val="24"/>
          <w:szCs w:val="24"/>
        </w:rPr>
        <w:t>;</w:t>
      </w:r>
    </w:p>
    <w:p w:rsidR="00FE3BB3" w:rsidRPr="003C54BD" w:rsidRDefault="00FE3BB3" w:rsidP="008440F7">
      <w:pPr>
        <w:spacing w:after="0" w:line="240" w:lineRule="auto"/>
        <w:ind w:right="452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7.4.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darbo sut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rtimi;</w:t>
      </w:r>
    </w:p>
    <w:p w:rsidR="00FE3BB3" w:rsidRPr="003C54BD" w:rsidRDefault="00FE3BB3" w:rsidP="008440F7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7.5.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šiuo par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hAnsi="Times New Roman"/>
          <w:color w:val="000000"/>
          <w:sz w:val="24"/>
          <w:szCs w:val="24"/>
        </w:rPr>
        <w:t>s 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z w:val="24"/>
          <w:szCs w:val="24"/>
        </w:rPr>
        <w:t>ra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mu</w:t>
      </w:r>
      <w:r w:rsidRPr="003C54BD">
        <w:rPr>
          <w:rFonts w:ascii="Times New Roman" w:hAnsi="Times New Roman"/>
          <w:color w:val="000000"/>
          <w:sz w:val="24"/>
          <w:szCs w:val="24"/>
        </w:rPr>
        <w:t>;</w:t>
      </w:r>
    </w:p>
    <w:p w:rsidR="00FE3BB3" w:rsidRPr="003C54BD" w:rsidRDefault="00FE3BB3" w:rsidP="008440F7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7.6.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kitais</w:t>
      </w:r>
      <w:r w:rsidRPr="003C54BD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C54BD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lokalin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Pr="003C54BD">
        <w:rPr>
          <w:rFonts w:ascii="Times New Roman" w:hAnsi="Times New Roman"/>
          <w:color w:val="000000"/>
          <w:sz w:val="24"/>
          <w:szCs w:val="24"/>
        </w:rPr>
        <w:t>is</w:t>
      </w:r>
      <w:r w:rsidRPr="003C54BD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dokumentais</w:t>
      </w:r>
      <w:r w:rsidRPr="003C54BD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(įsa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mais,</w:t>
      </w:r>
      <w:r w:rsidRPr="003C54BD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potva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kiais,</w:t>
      </w:r>
      <w:r w:rsidRPr="003C54BD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nur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mais, tai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klėmis ir p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n.).</w:t>
      </w:r>
    </w:p>
    <w:p w:rsidR="00FE3BB3" w:rsidRPr="003C54BD" w:rsidRDefault="00FE3BB3" w:rsidP="003C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BB3" w:rsidRPr="003C54BD" w:rsidRDefault="00FE3BB3" w:rsidP="003C54BD">
      <w:pPr>
        <w:spacing w:after="0" w:line="240" w:lineRule="auto"/>
        <w:ind w:left="1323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FE3BB3" w:rsidRPr="003C54BD" w:rsidRDefault="00FE3BB3" w:rsidP="003C54BD">
      <w:pPr>
        <w:spacing w:after="0" w:line="240" w:lineRule="auto"/>
        <w:ind w:left="1323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3C54B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3C54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C54B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:rsidR="00FE3BB3" w:rsidRPr="003C54BD" w:rsidRDefault="00FE3BB3" w:rsidP="003C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</w:t>
      </w:r>
      <w:r w:rsidRPr="003C54BD">
        <w:rPr>
          <w:rFonts w:ascii="Times New Roman" w:hAnsi="Times New Roman"/>
          <w:color w:val="000000"/>
          <w:sz w:val="24"/>
          <w:szCs w:val="24"/>
        </w:rPr>
        <w:tab/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iausiasis buhalteris atlieka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š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as funk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hAnsi="Times New Roman"/>
          <w:color w:val="000000"/>
          <w:sz w:val="24"/>
          <w:szCs w:val="24"/>
        </w:rPr>
        <w:t>ijas: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8.1.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konsultuo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biud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ž</w:t>
      </w:r>
      <w:r w:rsidRPr="003C54BD">
        <w:rPr>
          <w:rFonts w:ascii="Times New Roman" w:hAnsi="Times New Roman"/>
          <w:color w:val="000000"/>
          <w:sz w:val="24"/>
          <w:szCs w:val="24"/>
        </w:rPr>
        <w:t>eto,</w:t>
      </w:r>
      <w:r w:rsidRPr="003C54B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apskaitos</w:t>
      </w:r>
      <w:r w:rsidRPr="003C54B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kontrolės</w:t>
      </w:r>
      <w:r w:rsidRPr="003C54B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ki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ų</w:t>
      </w:r>
      <w:r w:rsidRPr="003C54BD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apskaitos</w:t>
      </w:r>
      <w:r w:rsidRPr="003C54B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pol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tikos</w:t>
      </w:r>
      <w:r w:rsidRPr="003C54B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hAnsi="Times New Roman"/>
          <w:color w:val="000000"/>
          <w:sz w:val="24"/>
          <w:szCs w:val="24"/>
        </w:rPr>
        <w:t>ių</w:t>
      </w:r>
      <w:r w:rsidRPr="003C54B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 sistemų, jų p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an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vimo ir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į</w:t>
      </w:r>
      <w:r w:rsidRPr="003C54BD">
        <w:rPr>
          <w:rFonts w:ascii="Times New Roman" w:hAnsi="Times New Roman"/>
          <w:color w:val="000000"/>
          <w:sz w:val="24"/>
          <w:szCs w:val="24"/>
        </w:rPr>
        <w:t>die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imo klausimais;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8.2.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org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ni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hAnsi="Times New Roman"/>
          <w:color w:val="000000"/>
          <w:sz w:val="24"/>
          <w:szCs w:val="24"/>
        </w:rPr>
        <w:t>uoja</w:t>
      </w:r>
      <w:r w:rsidRPr="003C54BD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finansinę</w:t>
      </w:r>
      <w:r w:rsidRPr="003C54BD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–</w:t>
      </w:r>
      <w:r w:rsidRPr="003C54BD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buhalterinę</w:t>
      </w:r>
      <w:r w:rsidRPr="003C54BD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>aitą,</w:t>
      </w:r>
      <w:r w:rsidRPr="003C54BD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hAnsi="Times New Roman"/>
          <w:color w:val="000000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krina</w:t>
      </w:r>
      <w:r w:rsidRPr="003C54BD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finansinių</w:t>
      </w:r>
      <w:r w:rsidRPr="003C54BD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–</w:t>
      </w:r>
      <w:r w:rsidRPr="003C54BD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ūkinių oper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hAnsi="Times New Roman"/>
          <w:color w:val="000000"/>
          <w:sz w:val="24"/>
          <w:szCs w:val="24"/>
        </w:rPr>
        <w:t>ijų</w:t>
      </w:r>
      <w:r w:rsidRPr="003C54B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teisėtumo,</w:t>
      </w:r>
      <w:r w:rsidRPr="003C54B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mokyklos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lėšų</w:t>
      </w:r>
      <w:r w:rsidRPr="003C54B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naudoji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mų</w:t>
      </w:r>
      <w:r w:rsidRPr="003C54B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nus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tva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 tinkamo dokumentų įfo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mini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o kontrolę;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8.3.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pateikia</w:t>
      </w:r>
      <w:r w:rsidRPr="003C54BD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teisin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us</w:t>
      </w:r>
      <w:r w:rsidRPr="003C54BD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sav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laikius</w:t>
      </w:r>
      <w:r w:rsidRPr="003C54BD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atas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ka</w:t>
      </w:r>
      <w:r w:rsidRPr="003C54BD">
        <w:rPr>
          <w:rFonts w:ascii="Times New Roman" w:hAnsi="Times New Roman"/>
          <w:color w:val="000000"/>
          <w:sz w:val="24"/>
          <w:szCs w:val="24"/>
        </w:rPr>
        <w:t>itin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us</w:t>
      </w:r>
      <w:r w:rsidRPr="003C54BD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duomen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finansų</w:t>
      </w:r>
      <w:r w:rsidRPr="003C54BD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stati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z w:val="24"/>
          <w:szCs w:val="24"/>
        </w:rPr>
        <w:t>tikos įstaigoms;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8.4.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pla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hAnsi="Times New Roman"/>
          <w:color w:val="000000"/>
          <w:sz w:val="24"/>
          <w:szCs w:val="24"/>
        </w:rPr>
        <w:t>iai</w:t>
      </w:r>
      <w:r w:rsidRPr="003C54BD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taiko</w:t>
      </w:r>
      <w:r w:rsidRPr="003C54BD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apskaitos</w:t>
      </w:r>
      <w:r w:rsidRPr="003C54BD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skai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hAnsi="Times New Roman"/>
          <w:color w:val="000000"/>
          <w:sz w:val="24"/>
          <w:szCs w:val="24"/>
        </w:rPr>
        <w:t>iavimo</w:t>
      </w:r>
      <w:r w:rsidRPr="003C54BD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darbų</w:t>
      </w:r>
      <w:r w:rsidRPr="003C54BD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>ompiuteri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hAnsi="Times New Roman"/>
          <w:color w:val="000000"/>
          <w:sz w:val="24"/>
          <w:szCs w:val="24"/>
        </w:rPr>
        <w:t>avimo</w:t>
      </w:r>
      <w:r w:rsidRPr="003C54BD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šiuo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kines priemon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s, tobulesn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s b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halterin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hAnsi="Times New Roman"/>
          <w:color w:val="000000"/>
          <w:sz w:val="24"/>
          <w:szCs w:val="24"/>
        </w:rPr>
        <w:t>s apsk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itos f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z w:val="24"/>
          <w:szCs w:val="24"/>
        </w:rPr>
        <w:t>rmas bei metodus;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8.5.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org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ni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hAnsi="Times New Roman"/>
          <w:color w:val="000000"/>
          <w:sz w:val="24"/>
          <w:szCs w:val="24"/>
        </w:rPr>
        <w:t>uoja buhalterinę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apskaitą, 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d būtų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kd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z w:val="24"/>
          <w:szCs w:val="24"/>
        </w:rPr>
        <w:t>mi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šie 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ikal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vimai: 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8.5.1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hAnsi="Times New Roman"/>
          <w:color w:val="000000"/>
          <w:sz w:val="24"/>
          <w:szCs w:val="24"/>
        </w:rPr>
        <w:t>apskaitomos</w:t>
      </w:r>
      <w:r w:rsidRPr="003C54BD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visos</w:t>
      </w:r>
      <w:r w:rsidRPr="003C54BD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pin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inės</w:t>
      </w:r>
      <w:r w:rsidRPr="003C54BD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lėšos,</w:t>
      </w:r>
      <w:r w:rsidRPr="003C54BD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ekinės</w:t>
      </w:r>
      <w:r w:rsidRPr="003C54BD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materi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linės</w:t>
      </w:r>
      <w:r w:rsidRPr="003C54BD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>ės</w:t>
      </w:r>
      <w:r w:rsidRPr="003C54BD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bei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pag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indinės</w:t>
      </w:r>
      <w:r w:rsidRPr="003C54B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priemon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laiku</w:t>
      </w:r>
      <w:r w:rsidRPr="003C54BD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fiksuojamos</w:t>
      </w:r>
      <w:r w:rsidRPr="003C54BD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bu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Pr="003C54BD">
        <w:rPr>
          <w:rFonts w:ascii="Times New Roman" w:hAnsi="Times New Roman"/>
          <w:color w:val="000000"/>
          <w:sz w:val="24"/>
          <w:szCs w:val="24"/>
        </w:rPr>
        <w:t>alt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rin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aps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>aitos</w:t>
      </w:r>
      <w:r w:rsidRPr="003C54BD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dokumentuose</w:t>
      </w:r>
      <w:r w:rsidRPr="003C54B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operacijos, susijus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os su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ėšų ci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kulia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hAnsi="Times New Roman"/>
          <w:color w:val="000000"/>
          <w:sz w:val="24"/>
          <w:szCs w:val="24"/>
        </w:rPr>
        <w:t>ija;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8.5.2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hAnsi="Times New Roman"/>
          <w:color w:val="000000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ksl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ai apsk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itomos iš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dos sąm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tų 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mui,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z w:val="24"/>
          <w:szCs w:val="24"/>
        </w:rPr>
        <w:t>per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ijos,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>apitalinio 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onto, paslau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ų</w:t>
      </w:r>
      <w:r w:rsidRPr="003C54BD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ki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ų</w:t>
      </w:r>
      <w:r w:rsidRPr="003C54BD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z w:val="24"/>
          <w:szCs w:val="24"/>
        </w:rPr>
        <w:t>arbų</w:t>
      </w:r>
      <w:r w:rsidRPr="003C54BD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šlaidos,</w:t>
      </w:r>
      <w:r w:rsidRPr="003C54BD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atlikti</w:t>
      </w:r>
      <w:r w:rsidRPr="003C54B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ekon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škai</w:t>
      </w:r>
      <w:r w:rsidRPr="003C54BD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pag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įsti</w:t>
      </w:r>
      <w:r w:rsidRPr="003C54BD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skaičiav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mai</w:t>
      </w:r>
      <w:r w:rsidRPr="003C54BD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(k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lkuliacijos</w:t>
      </w:r>
      <w:r w:rsidRPr="003C54BD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šių oper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hAnsi="Times New Roman"/>
          <w:color w:val="000000"/>
          <w:sz w:val="24"/>
          <w:szCs w:val="24"/>
        </w:rPr>
        <w:t>ijų tiksl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umui p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tv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rtinti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task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itoms pil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ti);</w:t>
      </w:r>
    </w:p>
    <w:p w:rsidR="00FE3BB3" w:rsidRPr="00A31BD6" w:rsidRDefault="00FE3BB3" w:rsidP="00510569">
      <w:pPr>
        <w:spacing w:after="0" w:line="240" w:lineRule="auto"/>
        <w:ind w:right="-20" w:firstLine="284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8.5.3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hAnsi="Times New Roman"/>
          <w:color w:val="000000"/>
          <w:sz w:val="24"/>
          <w:szCs w:val="24"/>
        </w:rPr>
        <w:t>tvarkoma</w:t>
      </w:r>
      <w:r w:rsidRPr="003C54BD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A31BD6">
        <w:rPr>
          <w:rFonts w:ascii="Times New Roman" w:hAnsi="Times New Roman"/>
          <w:color w:val="000000"/>
          <w:spacing w:val="50"/>
          <w:sz w:val="24"/>
          <w:szCs w:val="24"/>
        </w:rPr>
        <w:t>mokykloje</w:t>
      </w:r>
      <w:r w:rsidRPr="00A31BD6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A31BD6">
        <w:rPr>
          <w:rFonts w:ascii="Times New Roman" w:hAnsi="Times New Roman"/>
          <w:color w:val="000000"/>
          <w:sz w:val="24"/>
          <w:szCs w:val="24"/>
        </w:rPr>
        <w:t>į</w:t>
      </w:r>
      <w:r w:rsidRPr="00A31BD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A31BD6">
        <w:rPr>
          <w:rFonts w:ascii="Times New Roman" w:hAnsi="Times New Roman"/>
          <w:color w:val="000000"/>
          <w:sz w:val="24"/>
          <w:szCs w:val="24"/>
        </w:rPr>
        <w:t>eisin</w:t>
      </w:r>
      <w:r w:rsidRPr="00A31BD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A31BD6">
        <w:rPr>
          <w:rFonts w:ascii="Times New Roman" w:hAnsi="Times New Roman"/>
          <w:color w:val="000000"/>
          <w:sz w:val="24"/>
          <w:szCs w:val="24"/>
        </w:rPr>
        <w:t>os</w:t>
      </w:r>
      <w:r w:rsidRPr="00A31BD6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A31BD6">
        <w:rPr>
          <w:rFonts w:ascii="Times New Roman" w:hAnsi="Times New Roman"/>
          <w:color w:val="000000"/>
          <w:sz w:val="24"/>
          <w:szCs w:val="24"/>
        </w:rPr>
        <w:t>ūkinės</w:t>
      </w:r>
      <w:r w:rsidRPr="00A31BD6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A31BD6">
        <w:rPr>
          <w:rFonts w:ascii="Times New Roman" w:hAnsi="Times New Roman"/>
          <w:color w:val="000000"/>
          <w:sz w:val="24"/>
          <w:szCs w:val="24"/>
        </w:rPr>
        <w:t>veiklos</w:t>
      </w:r>
      <w:r w:rsidRPr="00A31BD6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A31BD6">
        <w:rPr>
          <w:rFonts w:ascii="Times New Roman" w:hAnsi="Times New Roman"/>
          <w:color w:val="000000"/>
          <w:sz w:val="24"/>
          <w:szCs w:val="24"/>
        </w:rPr>
        <w:t>finan</w:t>
      </w:r>
      <w:r w:rsidRPr="00A31BD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A31BD6">
        <w:rPr>
          <w:rFonts w:ascii="Times New Roman" w:hAnsi="Times New Roman"/>
          <w:color w:val="000000"/>
          <w:sz w:val="24"/>
          <w:szCs w:val="24"/>
        </w:rPr>
        <w:t>inių r</w:t>
      </w:r>
      <w:r w:rsidRPr="00A31BD6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31BD6">
        <w:rPr>
          <w:rFonts w:ascii="Times New Roman" w:hAnsi="Times New Roman"/>
          <w:color w:val="000000"/>
          <w:sz w:val="24"/>
          <w:szCs w:val="24"/>
        </w:rPr>
        <w:t>zul</w:t>
      </w:r>
      <w:r w:rsidRPr="00A31BD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A31BD6">
        <w:rPr>
          <w:rFonts w:ascii="Times New Roman" w:hAnsi="Times New Roman"/>
          <w:color w:val="000000"/>
          <w:sz w:val="24"/>
          <w:szCs w:val="24"/>
        </w:rPr>
        <w:t>atų apsk</w:t>
      </w:r>
      <w:r w:rsidRPr="00A31BD6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31BD6">
        <w:rPr>
          <w:rFonts w:ascii="Times New Roman" w:hAnsi="Times New Roman"/>
          <w:color w:val="000000"/>
          <w:sz w:val="24"/>
          <w:szCs w:val="24"/>
        </w:rPr>
        <w:t>it</w:t>
      </w:r>
      <w:r w:rsidRPr="00A31BD6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31BD6">
        <w:rPr>
          <w:rFonts w:ascii="Times New Roman" w:hAnsi="Times New Roman"/>
          <w:color w:val="000000"/>
          <w:sz w:val="24"/>
          <w:szCs w:val="24"/>
        </w:rPr>
        <w:t>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31BD6">
        <w:rPr>
          <w:rFonts w:ascii="Times New Roman" w:hAnsi="Times New Roman"/>
          <w:color w:val="000000"/>
          <w:sz w:val="24"/>
          <w:szCs w:val="24"/>
        </w:rPr>
        <w:t>8.5.4</w:t>
      </w:r>
      <w:r w:rsidRPr="00A31BD6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A31BD6">
        <w:rPr>
          <w:rFonts w:ascii="Times New Roman" w:hAnsi="Times New Roman"/>
          <w:color w:val="000000"/>
          <w:sz w:val="24"/>
          <w:szCs w:val="24"/>
        </w:rPr>
        <w:t>teis</w:t>
      </w:r>
      <w:r w:rsidRPr="00A31BD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A31BD6">
        <w:rPr>
          <w:rFonts w:ascii="Times New Roman" w:hAnsi="Times New Roman"/>
          <w:color w:val="000000"/>
          <w:sz w:val="24"/>
          <w:szCs w:val="24"/>
        </w:rPr>
        <w:t>n</w:t>
      </w:r>
      <w:r w:rsidRPr="00A31BD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A31BD6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31BD6">
        <w:rPr>
          <w:rFonts w:ascii="Times New Roman" w:hAnsi="Times New Roman"/>
          <w:color w:val="000000"/>
          <w:sz w:val="24"/>
          <w:szCs w:val="24"/>
        </w:rPr>
        <w:t>i</w:t>
      </w:r>
      <w:r w:rsidRPr="00A31BD6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A31BD6">
        <w:rPr>
          <w:rFonts w:ascii="Times New Roman" w:hAnsi="Times New Roman"/>
          <w:color w:val="000000"/>
          <w:sz w:val="24"/>
          <w:szCs w:val="24"/>
        </w:rPr>
        <w:t>apska</w:t>
      </w:r>
      <w:r w:rsidRPr="00A31BD6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A31BD6">
        <w:rPr>
          <w:rFonts w:ascii="Times New Roman" w:hAnsi="Times New Roman"/>
          <w:color w:val="000000"/>
          <w:sz w:val="24"/>
          <w:szCs w:val="24"/>
        </w:rPr>
        <w:t>čiuotas</w:t>
      </w:r>
      <w:r w:rsidRPr="003C54BD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laiku</w:t>
      </w:r>
      <w:r w:rsidRPr="003C54BD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perv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st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įmokos</w:t>
      </w:r>
      <w:r w:rsidRPr="003C54BD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</w:t>
      </w:r>
      <w:r w:rsidRPr="003C54BD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biud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ž</w:t>
      </w:r>
      <w:r w:rsidRPr="003C54BD">
        <w:rPr>
          <w:rFonts w:ascii="Times New Roman" w:hAnsi="Times New Roman"/>
          <w:color w:val="000000"/>
          <w:sz w:val="24"/>
          <w:szCs w:val="24"/>
        </w:rPr>
        <w:t>etą,</w:t>
      </w:r>
      <w:r w:rsidRPr="003C54BD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vals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>inio soci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linio</w:t>
      </w:r>
      <w:r w:rsidRPr="003C54BD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udimo</w:t>
      </w:r>
      <w:r w:rsidRPr="003C54BD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įnašai,</w:t>
      </w:r>
      <w:r w:rsidRPr="003C54BD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rą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hAnsi="Times New Roman"/>
          <w:color w:val="000000"/>
          <w:sz w:val="24"/>
          <w:szCs w:val="24"/>
        </w:rPr>
        <w:t>intos</w:t>
      </w:r>
      <w:r w:rsidRPr="003C54BD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bank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ms</w:t>
      </w:r>
      <w:r w:rsidRPr="003C54BD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skolos,</w:t>
      </w:r>
      <w:r w:rsidRPr="003C54BD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sko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z w:val="24"/>
          <w:szCs w:val="24"/>
        </w:rPr>
        <w:t>im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j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ridiniams</w:t>
      </w:r>
      <w:r w:rsidRPr="003C54BD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fi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3C54BD">
        <w:rPr>
          <w:rFonts w:ascii="Times New Roman" w:hAnsi="Times New Roman"/>
          <w:color w:val="000000"/>
          <w:sz w:val="24"/>
          <w:szCs w:val="24"/>
        </w:rPr>
        <w:t>iniams asmenims;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8.5.5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hAnsi="Times New Roman"/>
          <w:color w:val="000000"/>
          <w:sz w:val="24"/>
          <w:szCs w:val="24"/>
        </w:rPr>
        <w:t>buhalterin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apskaitos</w:t>
      </w:r>
      <w:r w:rsidRPr="003C54BD"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fo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mos</w:t>
      </w:r>
      <w:r w:rsidRPr="003C54BD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domos</w:t>
      </w:r>
      <w:r w:rsidRPr="003C54BD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buhalt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rinius</w:t>
      </w:r>
      <w:r w:rsidRPr="003C54BD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įrašus</w:t>
      </w:r>
      <w:r w:rsidRPr="003C54BD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bei pirminius dokumentus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nust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tu laiku pat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ikia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z w:val="24"/>
          <w:szCs w:val="24"/>
        </w:rPr>
        <w:t>s mokesčių administratoriu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;</w:t>
      </w:r>
    </w:p>
    <w:p w:rsidR="00FE3BB3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8.5.6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hAnsi="Times New Roman"/>
          <w:color w:val="000000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krinam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, 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ip tvarkoma buhalterinė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3C54BD">
        <w:rPr>
          <w:rFonts w:ascii="Times New Roman" w:hAnsi="Times New Roman"/>
          <w:color w:val="000000"/>
          <w:sz w:val="24"/>
          <w:szCs w:val="24"/>
        </w:rPr>
        <w:t>ps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aita ir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skaito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bė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mokykloje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E3BB3" w:rsidRDefault="00FE3BB3" w:rsidP="00AB72F3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8.5.7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hAnsi="Times New Roman"/>
          <w:color w:val="000000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nkamai s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omi buhalterini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i dokumentai,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pa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3C54BD">
        <w:rPr>
          <w:rFonts w:ascii="Times New Roman" w:hAnsi="Times New Roman"/>
          <w:color w:val="000000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reikal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vimus įfo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mina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os jų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los ir nusta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a tva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perduo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da</w:t>
      </w:r>
      <w:r w:rsidRPr="003C54BD">
        <w:rPr>
          <w:rFonts w:ascii="Times New Roman" w:hAnsi="Times New Roman"/>
          <w:color w:val="000000"/>
          <w:sz w:val="24"/>
          <w:szCs w:val="24"/>
        </w:rPr>
        <w:t>mos į arc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h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E3BB3" w:rsidRPr="003C54BD" w:rsidRDefault="00FE3BB3" w:rsidP="00AB72F3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8.6.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kontroliuoj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: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8.6.1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hAnsi="Times New Roman"/>
          <w:color w:val="000000"/>
          <w:sz w:val="24"/>
          <w:szCs w:val="24"/>
        </w:rPr>
        <w:t>kaip</w:t>
      </w:r>
      <w:r w:rsidRPr="003C54BD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laikomasi</w:t>
      </w:r>
      <w:r w:rsidRPr="003C54BD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nus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tų</w:t>
      </w:r>
      <w:r w:rsidRPr="003C54BD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materi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linių</w:t>
      </w:r>
      <w:r w:rsidRPr="003C54BD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ver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ų</w:t>
      </w:r>
      <w:r w:rsidRPr="003C54BD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priėmimo</w:t>
      </w:r>
      <w:r w:rsidRPr="003C54BD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bei</w:t>
      </w:r>
      <w:r w:rsidRPr="003C54BD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išda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o tai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klių;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8.6.2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hAnsi="Times New Roman"/>
          <w:color w:val="000000"/>
          <w:sz w:val="24"/>
          <w:szCs w:val="24"/>
        </w:rPr>
        <w:t>kaip</w:t>
      </w:r>
      <w:r w:rsidRPr="003C54BD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laikomasi</w:t>
      </w:r>
      <w:r w:rsidRPr="003C54BD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pini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inių</w:t>
      </w:r>
      <w:r w:rsidRPr="003C54BD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lėšų,</w:t>
      </w:r>
      <w:r w:rsidRPr="003C54BD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materi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linių</w:t>
      </w:r>
      <w:r w:rsidRPr="003C54BD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ver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bių,</w:t>
      </w:r>
      <w:r w:rsidRPr="003C54BD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pag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indinių</w:t>
      </w:r>
      <w:r w:rsidRPr="003C54BD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priemonių, atsiskai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mo bei kito turto inventori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avimo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 tai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ų;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8.6.3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hAnsi="Times New Roman"/>
          <w:color w:val="000000"/>
          <w:sz w:val="24"/>
          <w:szCs w:val="24"/>
        </w:rPr>
        <w:t>ar</w:t>
      </w:r>
      <w:r w:rsidRPr="003C54B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teisi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z w:val="24"/>
          <w:szCs w:val="24"/>
        </w:rPr>
        <w:t>audojamos</w:t>
      </w:r>
      <w:r w:rsidRPr="003C54B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darbo</w:t>
      </w:r>
      <w:r w:rsidRPr="003C54B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apmo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>ėjimui</w:t>
      </w:r>
      <w:r w:rsidRPr="003C54B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skirtos</w:t>
      </w:r>
      <w:r w:rsidRPr="003C54B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lėšos,</w:t>
      </w:r>
      <w:r w:rsidRPr="003C54B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mokami</w:t>
      </w:r>
      <w:r w:rsidRPr="003C54B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at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gi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ai, laikomasi finansinės ir k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sos dr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usmės;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8.6.4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hAnsi="Times New Roman"/>
          <w:color w:val="000000"/>
          <w:sz w:val="24"/>
          <w:szCs w:val="24"/>
        </w:rPr>
        <w:t>ar</w:t>
      </w:r>
      <w:r w:rsidRPr="003C54BD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nusta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tu</w:t>
      </w:r>
      <w:r w:rsidRPr="003C54BD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laiku</w:t>
      </w:r>
      <w:r w:rsidRPr="003C54BD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iš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eškomos</w:t>
      </w:r>
      <w:r w:rsidRPr="003C54BD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skolos</w:t>
      </w:r>
      <w:r w:rsidRPr="003C54BD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mokyklai</w:t>
      </w:r>
      <w:r w:rsidRPr="003C54BD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pad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iami</w:t>
      </w:r>
      <w:r w:rsidRPr="003C54BD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skolin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mai kr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ditoriams;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8.6.5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3C54BD">
        <w:rPr>
          <w:rFonts w:ascii="Times New Roman" w:hAnsi="Times New Roman"/>
          <w:color w:val="000000"/>
          <w:sz w:val="24"/>
          <w:szCs w:val="24"/>
        </w:rPr>
        <w:t>ar t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isingai nur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šomi tr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ū</w:t>
      </w:r>
      <w:r w:rsidRPr="003C54BD">
        <w:rPr>
          <w:rFonts w:ascii="Times New Roman" w:hAnsi="Times New Roman"/>
          <w:color w:val="000000"/>
          <w:sz w:val="24"/>
          <w:szCs w:val="24"/>
        </w:rPr>
        <w:t>kumai, įsisko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in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mai deb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tori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ms ir kiti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nuostol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ai;</w:t>
      </w:r>
    </w:p>
    <w:p w:rsidR="00FE3BB3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8.7.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ia</w:t>
      </w:r>
      <w:r w:rsidRPr="003C54BD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tv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rtina</w:t>
      </w:r>
      <w:r w:rsidRPr="003C54BD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fi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z w:val="24"/>
          <w:szCs w:val="24"/>
        </w:rPr>
        <w:t>ansinę</w:t>
      </w:r>
      <w:r w:rsidRPr="003C54BD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tskaito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 w:rsidRPr="003C54BD">
        <w:rPr>
          <w:rFonts w:ascii="Times New Roman" w:hAnsi="Times New Roman"/>
          <w:color w:val="000000"/>
          <w:sz w:val="24"/>
          <w:szCs w:val="24"/>
        </w:rPr>
        <w:t>,</w:t>
      </w:r>
      <w:r w:rsidRPr="003C54B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Pr="003C54BD">
        <w:rPr>
          <w:rFonts w:ascii="Times New Roman" w:hAnsi="Times New Roman"/>
          <w:color w:val="000000"/>
          <w:sz w:val="24"/>
          <w:szCs w:val="24"/>
        </w:rPr>
        <w:t>teiktiną</w:t>
      </w:r>
      <w:proofErr w:type="spellEnd"/>
      <w:r w:rsidRPr="003C54BD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 direktoriui</w:t>
      </w:r>
      <w:r w:rsidRPr="003C54BD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įs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mų nusta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toms ar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kitoms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nst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tucijo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s;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8.8.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ia mok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ių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z w:val="24"/>
          <w:szCs w:val="24"/>
        </w:rPr>
        <w:t>ekla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hAnsi="Times New Roman"/>
          <w:color w:val="000000"/>
          <w:sz w:val="24"/>
          <w:szCs w:val="24"/>
        </w:rPr>
        <w:t>as;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8.9.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konsultuo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hAnsi="Times New Roman"/>
          <w:color w:val="000000"/>
          <w:sz w:val="24"/>
          <w:szCs w:val="24"/>
        </w:rPr>
        <w:t>a mokes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ių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džio k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ausimais;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8.10.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inčija</w:t>
      </w:r>
      <w:r w:rsidRPr="003C54BD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mokes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hAnsi="Times New Roman"/>
          <w:color w:val="000000"/>
          <w:sz w:val="24"/>
          <w:szCs w:val="24"/>
        </w:rPr>
        <w:t>ių</w:t>
      </w:r>
      <w:r w:rsidRPr="003C54B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inspek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hAnsi="Times New Roman"/>
          <w:color w:val="000000"/>
          <w:sz w:val="24"/>
          <w:szCs w:val="24"/>
        </w:rPr>
        <w:t>os</w:t>
      </w:r>
      <w:r w:rsidRPr="003C54B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darbuotojų</w:t>
      </w:r>
      <w:r w:rsidRPr="003C54B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č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tin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reikal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vimus,</w:t>
      </w:r>
      <w:r w:rsidRPr="003C54B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sus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jusi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su mokes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hAnsi="Times New Roman"/>
          <w:color w:val="000000"/>
          <w:sz w:val="24"/>
          <w:szCs w:val="24"/>
        </w:rPr>
        <w:t>iais;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8.11.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atlieka</w:t>
      </w:r>
      <w:r w:rsidRPr="003C54B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finansinius</w:t>
      </w:r>
      <w:r w:rsidRPr="003C54B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ri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us,</w:t>
      </w:r>
      <w:r w:rsidRPr="003C54B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esant</w:t>
      </w:r>
      <w:r w:rsidRPr="003C54BD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arimų</w:t>
      </w:r>
      <w:r w:rsidRPr="003C54B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dėl</w:t>
      </w:r>
      <w:r w:rsidRPr="003C54B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sukči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vimo;</w:t>
      </w:r>
    </w:p>
    <w:p w:rsidR="00FE3BB3" w:rsidRPr="003C54BD" w:rsidRDefault="00FE3BB3" w:rsidP="00510569">
      <w:pPr>
        <w:spacing w:after="0" w:line="240" w:lineRule="auto"/>
        <w:ind w:right="-1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lastRenderedPageBreak/>
        <w:t>8.12.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ak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viai</w:t>
      </w:r>
      <w:r w:rsidRPr="003C54BD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pad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ti</w:t>
      </w:r>
      <w:r w:rsidRPr="003C54BD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priemon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ėšų</w:t>
      </w:r>
      <w:r w:rsidRPr="003C54BD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mui</w:t>
      </w:r>
      <w:r w:rsidRPr="003C54BD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hAnsi="Times New Roman"/>
          <w:color w:val="000000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krinti,</w:t>
      </w:r>
      <w:r w:rsidRPr="003C54BD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žkirsti</w:t>
      </w:r>
      <w:r w:rsidRPr="003C54BD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kelią trūkumams</w:t>
      </w:r>
      <w:r w:rsidRPr="003C54B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neteisėt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pin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inių</w:t>
      </w:r>
      <w:r w:rsidRPr="003C54B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lėšų,</w:t>
      </w:r>
      <w:r w:rsidRPr="003C54B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prekinių</w:t>
      </w:r>
      <w:r w:rsidRPr="003C54B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materi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linių</w:t>
      </w:r>
      <w:r w:rsidRPr="003C54B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ver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bių</w:t>
      </w:r>
      <w:r w:rsidRPr="003C54BD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naudojimu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,</w:t>
      </w:r>
      <w:r w:rsidRPr="003C54B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finansinių ir ūkinių įs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mų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z w:val="24"/>
          <w:szCs w:val="24"/>
        </w:rPr>
        <w:t>ažeidimams;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8.13.</w:t>
      </w:r>
      <w:r w:rsidRPr="003C54BD"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apskai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hAnsi="Times New Roman"/>
          <w:color w:val="000000"/>
          <w:sz w:val="24"/>
          <w:szCs w:val="24"/>
        </w:rPr>
        <w:t>iuoja</w:t>
      </w:r>
      <w:r w:rsidRPr="003C54BD"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tarifikaci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z w:val="24"/>
          <w:szCs w:val="24"/>
        </w:rPr>
        <w:t>es</w:t>
      </w:r>
      <w:r w:rsidRPr="003C54BD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valand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ietuvos</w:t>
      </w:r>
      <w:r w:rsidRPr="003C54BD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espublikos</w:t>
      </w:r>
      <w:r w:rsidRPr="003C54BD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vals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bė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 savival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bių įsta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ų d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rbuoto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ų darbo 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pmokėjimo įs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mo nu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toms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z w:val="24"/>
          <w:szCs w:val="24"/>
        </w:rPr>
        <w:t>ar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ig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hAnsi="Times New Roman"/>
          <w:color w:val="000000"/>
          <w:sz w:val="24"/>
          <w:szCs w:val="24"/>
        </w:rPr>
        <w:t>ms;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8.14.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hAnsi="Times New Roman"/>
          <w:color w:val="000000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krina</w:t>
      </w:r>
      <w:r w:rsidRPr="003C54B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or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ni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hAnsi="Times New Roman"/>
          <w:color w:val="000000"/>
          <w:sz w:val="24"/>
          <w:szCs w:val="24"/>
        </w:rPr>
        <w:t>uoja</w:t>
      </w:r>
      <w:r w:rsidRPr="003C54BD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specialių</w:t>
      </w:r>
      <w:r w:rsidRPr="003C54B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apskaitos</w:t>
      </w:r>
      <w:r w:rsidRPr="003C54B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dok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mentų</w:t>
      </w:r>
      <w:r w:rsidRPr="003C54B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ijimo</w:t>
      </w:r>
      <w:r w:rsidRPr="003C54B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naudoji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o tva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kos lai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ąsi, o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3C54BD">
        <w:rPr>
          <w:rFonts w:ascii="Times New Roman" w:hAnsi="Times New Roman"/>
          <w:color w:val="000000"/>
          <w:sz w:val="24"/>
          <w:szCs w:val="24"/>
        </w:rPr>
        <w:t>uoja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nkamą šių doku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me</w:t>
      </w:r>
      <w:r w:rsidRPr="003C54BD">
        <w:rPr>
          <w:rFonts w:ascii="Times New Roman" w:hAnsi="Times New Roman"/>
          <w:color w:val="000000"/>
          <w:sz w:val="24"/>
          <w:szCs w:val="24"/>
        </w:rPr>
        <w:t>ntų aps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ą;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8.15.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suteik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mokyklos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>uoto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hAnsi="Times New Roman"/>
          <w:color w:val="000000"/>
          <w:sz w:val="24"/>
          <w:szCs w:val="24"/>
        </w:rPr>
        <w:t>ams</w:t>
      </w:r>
      <w:r w:rsidRPr="003C54BD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jų</w:t>
      </w:r>
      <w:r w:rsidRPr="003C54BD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darbui</w:t>
      </w:r>
      <w:r w:rsidRPr="003C54BD"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>ūt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ną buhalt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rin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hAnsi="Times New Roman"/>
          <w:color w:val="000000"/>
          <w:sz w:val="24"/>
          <w:szCs w:val="24"/>
        </w:rPr>
        <w:t>s apsk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itos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hAnsi="Times New Roman"/>
          <w:color w:val="000000"/>
          <w:sz w:val="24"/>
          <w:szCs w:val="24"/>
        </w:rPr>
        <w:t>in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ų mini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umą;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8.16.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hAnsi="Times New Roman"/>
          <w:color w:val="000000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krina,</w:t>
      </w:r>
      <w:r w:rsidRPr="003C54BD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kad</w:t>
      </w:r>
      <w:r w:rsidRPr="003C54B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būtų</w:t>
      </w:r>
      <w:r w:rsidRPr="003C54B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teis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laiku</w:t>
      </w:r>
      <w:r w:rsidRPr="003C54BD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pildomi</w:t>
      </w:r>
      <w:r w:rsidRPr="003C54BD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darbo</w:t>
      </w:r>
      <w:r w:rsidRPr="003C54B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laiko</w:t>
      </w:r>
      <w:r w:rsidRPr="003C54BD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apskaitos</w:t>
      </w:r>
      <w:r w:rsidRPr="003C54B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hAnsi="Times New Roman"/>
          <w:color w:val="000000"/>
          <w:sz w:val="24"/>
          <w:szCs w:val="24"/>
        </w:rPr>
        <w:t>in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ar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š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iai, darbo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rafik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i;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8.17.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nutraukus</w:t>
      </w:r>
      <w:r w:rsidRPr="003C54BD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su</w:t>
      </w:r>
      <w:r w:rsidRPr="003C54BD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aiga</w:t>
      </w:r>
      <w:r w:rsidRPr="003C54BD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darbo</w:t>
      </w:r>
      <w:r w:rsidRPr="003C54BD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san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kius,</w:t>
      </w:r>
      <w:r w:rsidRPr="003C54B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mokyklos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 xml:space="preserve"> direktoriui </w:t>
      </w:r>
      <w:r w:rsidRPr="003C54BD">
        <w:rPr>
          <w:rFonts w:ascii="Times New Roman" w:hAnsi="Times New Roman"/>
          <w:color w:val="000000"/>
          <w:sz w:val="24"/>
          <w:szCs w:val="24"/>
        </w:rPr>
        <w:t>(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rba</w:t>
      </w:r>
      <w:r w:rsidRPr="003C54B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jo</w:t>
      </w:r>
      <w:r w:rsidRPr="003C54BD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paskirtam</w:t>
      </w:r>
      <w:r w:rsidRPr="003C54B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niui)</w:t>
      </w:r>
      <w:r w:rsidRPr="003C54B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perduo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visą</w:t>
      </w:r>
      <w:r w:rsidRPr="003C54BD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turi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ą</w:t>
      </w:r>
      <w:r w:rsidRPr="003C54BD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dokumenta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hAnsi="Times New Roman"/>
          <w:color w:val="000000"/>
          <w:sz w:val="24"/>
          <w:szCs w:val="24"/>
        </w:rPr>
        <w:t>iją,</w:t>
      </w:r>
      <w:r w:rsidRPr="003C54BD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pin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ines</w:t>
      </w:r>
      <w:r w:rsidRPr="003C54BD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>ei</w:t>
      </w:r>
      <w:r w:rsidRPr="003C54BD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materi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lines vert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>es, tai įfo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minant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z w:val="24"/>
          <w:szCs w:val="24"/>
        </w:rPr>
        <w:t>erd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vimo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– priėmimo ak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u;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8.18.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nf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rmu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j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mokyklos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 xml:space="preserve"> direktorių a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ra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š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z w:val="24"/>
          <w:szCs w:val="24"/>
        </w:rPr>
        <w:t>,</w:t>
      </w:r>
      <w:r w:rsidRPr="003C54BD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jam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>š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uo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št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dokume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nt</w:t>
      </w:r>
      <w:r w:rsidRPr="003C54BD">
        <w:rPr>
          <w:rFonts w:ascii="Times New Roman" w:hAnsi="Times New Roman"/>
          <w:color w:val="000000"/>
          <w:sz w:val="24"/>
          <w:szCs w:val="24"/>
        </w:rPr>
        <w:t>us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sk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ta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z w:val="24"/>
          <w:szCs w:val="24"/>
        </w:rPr>
        <w:t>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8.19.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em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in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go</w:t>
      </w:r>
      <w:r w:rsidRPr="003C54BD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z w:val="24"/>
          <w:szCs w:val="24"/>
        </w:rPr>
        <w:t>am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nt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in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fo</w:t>
      </w:r>
      <w:r w:rsidRPr="003C54BD">
        <w:rPr>
          <w:rFonts w:ascii="Times New Roman" w:hAnsi="Times New Roman"/>
          <w:color w:val="000000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aci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j</w:t>
      </w:r>
      <w:r w:rsidRPr="003C54BD">
        <w:rPr>
          <w:rFonts w:ascii="Times New Roman" w:hAnsi="Times New Roman"/>
          <w:color w:val="000000"/>
          <w:sz w:val="24"/>
          <w:szCs w:val="24"/>
        </w:rPr>
        <w:t>ą,</w:t>
      </w:r>
      <w:r w:rsidRPr="003C54BD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 w:rsidRPr="003C54BD">
        <w:rPr>
          <w:rFonts w:ascii="Times New Roman" w:hAnsi="Times New Roman"/>
          <w:color w:val="000000"/>
          <w:sz w:val="24"/>
          <w:szCs w:val="24"/>
        </w:rPr>
        <w:t>ą</w:t>
      </w:r>
      <w:r w:rsidRPr="003C54BD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 w:rsidRPr="003C54BD">
        <w:rPr>
          <w:rFonts w:ascii="Times New Roman" w:hAnsi="Times New Roman"/>
          <w:color w:val="000000"/>
          <w:sz w:val="24"/>
          <w:szCs w:val="24"/>
        </w:rPr>
        <w:t>ams;</w:t>
      </w:r>
    </w:p>
    <w:p w:rsidR="00FE3BB3" w:rsidRPr="003C54BD" w:rsidRDefault="00FE3BB3" w:rsidP="00510569">
      <w:pPr>
        <w:tabs>
          <w:tab w:val="left" w:pos="3128"/>
          <w:tab w:val="left" w:pos="4281"/>
          <w:tab w:val="left" w:pos="5734"/>
          <w:tab w:val="left" w:pos="6823"/>
          <w:tab w:val="left" w:pos="8029"/>
        </w:tabs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8.20.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ni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zu</w:t>
      </w:r>
      <w:r w:rsidRPr="003C54BD">
        <w:rPr>
          <w:rFonts w:ascii="Times New Roman" w:hAnsi="Times New Roman"/>
          <w:color w:val="000000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ek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ni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ų</w:t>
      </w:r>
      <w:r w:rsidRPr="003C54BD">
        <w:rPr>
          <w:rFonts w:ascii="Times New Roman" w:hAnsi="Times New Roman"/>
          <w:color w:val="000000"/>
          <w:sz w:val="24"/>
          <w:szCs w:val="24"/>
        </w:rPr>
        <w:t>, ma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al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nių v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ų įs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gi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z w:val="24"/>
          <w:szCs w:val="24"/>
        </w:rPr>
        <w:t>au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z w:val="24"/>
          <w:szCs w:val="24"/>
        </w:rPr>
        <w:t>j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mo,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eal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iza</w:t>
      </w:r>
      <w:r w:rsidRPr="003C54BD">
        <w:rPr>
          <w:rFonts w:ascii="Times New Roman" w:hAnsi="Times New Roman"/>
          <w:color w:val="000000"/>
          <w:sz w:val="24"/>
          <w:szCs w:val="24"/>
        </w:rPr>
        <w:t>vi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o,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 xml:space="preserve"> p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z w:val="24"/>
          <w:szCs w:val="24"/>
        </w:rPr>
        <w:t>avi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o,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au</w:t>
      </w:r>
      <w:r w:rsidRPr="003C54BD">
        <w:rPr>
          <w:rFonts w:ascii="Times New Roman" w:hAnsi="Times New Roman"/>
          <w:color w:val="000000"/>
          <w:sz w:val="24"/>
          <w:szCs w:val="24"/>
        </w:rPr>
        <w:t>gos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>ait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bą;</w:t>
      </w:r>
    </w:p>
    <w:p w:rsidR="00FE3BB3" w:rsidRPr="003C54BD" w:rsidRDefault="00FE3BB3" w:rsidP="00510569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8.21.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or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z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z w:val="24"/>
          <w:szCs w:val="24"/>
        </w:rPr>
        <w:t>ja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inv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z w:val="24"/>
          <w:szCs w:val="24"/>
        </w:rPr>
        <w:t>to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ri</w:t>
      </w:r>
      <w:r w:rsidRPr="003C54BD">
        <w:rPr>
          <w:rFonts w:ascii="Times New Roman" w:hAnsi="Times New Roman"/>
          <w:color w:val="000000"/>
          <w:sz w:val="24"/>
          <w:szCs w:val="24"/>
        </w:rPr>
        <w:t>za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ja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z w:val="24"/>
          <w:szCs w:val="24"/>
        </w:rPr>
        <w:t>,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nu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tik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ina me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ž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ag</w:t>
      </w:r>
      <w:r w:rsidRPr="003C54BD">
        <w:rPr>
          <w:rFonts w:ascii="Times New Roman" w:hAnsi="Times New Roman"/>
          <w:color w:val="000000"/>
          <w:sz w:val="24"/>
          <w:szCs w:val="24"/>
        </w:rPr>
        <w:t>ų,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ų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tų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te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ia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z w:val="24"/>
          <w:szCs w:val="24"/>
        </w:rPr>
        <w:t>ių vert</w:t>
      </w:r>
      <w:r w:rsidRPr="003C54BD">
        <w:rPr>
          <w:rFonts w:ascii="Times New Roman" w:hAnsi="Times New Roman"/>
          <w:color w:val="000000"/>
          <w:spacing w:val="-8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bių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z w:val="24"/>
          <w:szCs w:val="24"/>
        </w:rPr>
        <w:t>.</w:t>
      </w:r>
    </w:p>
    <w:p w:rsidR="00FE3BB3" w:rsidRDefault="00FE3BB3" w:rsidP="003C54BD">
      <w:pPr>
        <w:spacing w:after="0" w:line="240" w:lineRule="auto"/>
        <w:ind w:left="3618" w:right="-20" w:firstLine="70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3BB3" w:rsidRPr="003C54BD" w:rsidRDefault="00FE3BB3" w:rsidP="003C54BD">
      <w:pPr>
        <w:spacing w:after="0" w:line="240" w:lineRule="auto"/>
        <w:ind w:left="3618" w:right="-20" w:firstLine="70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IV SKYRIUS</w:t>
      </w:r>
    </w:p>
    <w:p w:rsidR="00FE3BB3" w:rsidRPr="003C54BD" w:rsidRDefault="00FE3BB3" w:rsidP="003C54BD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MOKINIŲ SAUGUMO UŽTIKRINIMAS</w:t>
      </w:r>
    </w:p>
    <w:p w:rsidR="00FE3BB3" w:rsidRPr="003C54BD" w:rsidRDefault="00FE3BB3" w:rsidP="003C54BD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3BB3" w:rsidRPr="003C54BD" w:rsidRDefault="00FE3BB3" w:rsidP="0051056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B</w:t>
      </w:r>
      <w:r w:rsidRPr="003C54BD">
        <w:rPr>
          <w:rFonts w:ascii="Times New Roman" w:hAnsi="Times New Roman"/>
          <w:sz w:val="24"/>
          <w:szCs w:val="24"/>
        </w:rPr>
        <w:t>uhalteris</w:t>
      </w:r>
      <w:r>
        <w:rPr>
          <w:rFonts w:ascii="Times New Roman" w:hAnsi="Times New Roman"/>
          <w:sz w:val="24"/>
          <w:szCs w:val="24"/>
        </w:rPr>
        <w:t>,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FE3BB3" w:rsidRPr="003C54BD" w:rsidRDefault="00FE3BB3" w:rsidP="0051056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FE3BB3" w:rsidRPr="003C54BD" w:rsidRDefault="00FE3BB3" w:rsidP="00510569">
      <w:pPr>
        <w:pStyle w:val="ListParagraph"/>
        <w:ind w:left="0" w:firstLine="284"/>
        <w:jc w:val="both"/>
        <w:rPr>
          <w:b/>
        </w:rPr>
      </w:pPr>
      <w:r w:rsidRPr="003C54BD">
        <w:t>9.2.</w:t>
      </w:r>
      <w:r w:rsidRPr="003C54BD">
        <w:rPr>
          <w:b/>
        </w:rPr>
        <w:t xml:space="preserve"> </w:t>
      </w:r>
      <w:r w:rsidRPr="003C54BD">
        <w:rPr>
          <w:color w:val="000000"/>
        </w:rPr>
        <w:t>primena mokiniui, kuris tyčiojasi, smurtauja ar yra įt</w:t>
      </w:r>
      <w:r>
        <w:rPr>
          <w:color w:val="000000"/>
        </w:rPr>
        <w:t xml:space="preserve">ariamas tyčiojimusi, mokyklos </w:t>
      </w:r>
      <w:r w:rsidRPr="003C54BD">
        <w:rPr>
          <w:color w:val="000000"/>
        </w:rPr>
        <w:t>nuostatas ir mokinio elgesio taisykles;</w:t>
      </w:r>
    </w:p>
    <w:p w:rsidR="00FE3BB3" w:rsidRPr="003C54BD" w:rsidRDefault="00FE3BB3" w:rsidP="00510569">
      <w:pPr>
        <w:pStyle w:val="ListParagraph"/>
        <w:ind w:left="0" w:firstLine="284"/>
        <w:jc w:val="both"/>
        <w:rPr>
          <w:b/>
        </w:rPr>
      </w:pPr>
      <w:r w:rsidRPr="003C54BD">
        <w:t xml:space="preserve">9.3. </w:t>
      </w:r>
      <w:r w:rsidRPr="003C54BD">
        <w:rPr>
          <w:color w:val="000000"/>
        </w:rPr>
        <w:t>raštu informuoja patyrusio patyčias, smurtą mokinio klasės auklėtoją apie įtariamas ar įvykusias patyčias;</w:t>
      </w:r>
    </w:p>
    <w:p w:rsidR="00FE3BB3" w:rsidRPr="003C54BD" w:rsidRDefault="00FE3BB3" w:rsidP="00510569">
      <w:pPr>
        <w:pStyle w:val="ListParagraph"/>
        <w:ind w:left="0" w:firstLine="284"/>
        <w:jc w:val="both"/>
        <w:rPr>
          <w:b/>
        </w:rPr>
      </w:pPr>
      <w:r w:rsidRPr="003C54BD">
        <w:rPr>
          <w:color w:val="000000"/>
        </w:rPr>
        <w:t xml:space="preserve">9.4. esant grėsmei mokinio </w:t>
      </w:r>
      <w:r>
        <w:rPr>
          <w:color w:val="000000"/>
        </w:rPr>
        <w:t>sveikatai ar gyvybei, nedelsdamas</w:t>
      </w:r>
      <w:r w:rsidRPr="003C54BD">
        <w:rPr>
          <w:color w:val="000000"/>
        </w:rPr>
        <w:t xml:space="preserve"> kreipiasi į pagalbą galinčius suteikti asmenis (tėvus (globėjus, rūpintojus) ir/ar mokyklos darbuotojus, direktorių) ir/ar institucijas </w:t>
      </w:r>
      <w:r w:rsidRPr="003C54BD">
        <w:t>(pvz.: policiją, greitąją pagalbą ir kt.).</w:t>
      </w:r>
    </w:p>
    <w:p w:rsidR="00FE3BB3" w:rsidRPr="003C54BD" w:rsidRDefault="00FE3BB3" w:rsidP="00510569">
      <w:pPr>
        <w:pStyle w:val="ListParagraph"/>
        <w:ind w:left="0" w:firstLine="284"/>
        <w:jc w:val="both"/>
        <w:rPr>
          <w:b/>
        </w:rPr>
      </w:pPr>
      <w:r w:rsidRPr="003C54BD">
        <w:t>10. Vyriausiasis buhalteris</w:t>
      </w:r>
      <w:r>
        <w:t>,</w:t>
      </w:r>
      <w:r w:rsidRPr="003C54BD">
        <w:rPr>
          <w:b/>
        </w:rPr>
        <w:t xml:space="preserve"> </w:t>
      </w:r>
      <w:r w:rsidRPr="003C54BD">
        <w:rPr>
          <w:color w:val="000000"/>
        </w:rPr>
        <w:t>įtaręs ar pastebėjęs patyčias kibernetinėje erdvėje arba gavęs apie jas pranešimą:</w:t>
      </w:r>
    </w:p>
    <w:p w:rsidR="00FE3BB3" w:rsidRPr="003C54BD" w:rsidRDefault="00FE3BB3" w:rsidP="00510569">
      <w:pPr>
        <w:pStyle w:val="ListParagraph"/>
        <w:ind w:left="0" w:firstLine="284"/>
        <w:jc w:val="both"/>
        <w:rPr>
          <w:b/>
        </w:rPr>
      </w:pPr>
      <w:r w:rsidRPr="003C54BD">
        <w:rPr>
          <w:color w:val="000000"/>
        </w:rPr>
        <w:t xml:space="preserve">10.1. esant galimybei išsaugo vykstančių patyčių kibernetinėje erdvėje </w:t>
      </w:r>
      <w:proofErr w:type="spellStart"/>
      <w:r w:rsidRPr="003C54BD">
        <w:rPr>
          <w:color w:val="000000"/>
        </w:rPr>
        <w:t>įrodymus</w:t>
      </w:r>
      <w:proofErr w:type="spellEnd"/>
      <w:r w:rsidRPr="003C54BD">
        <w:rPr>
          <w:color w:val="000000"/>
        </w:rPr>
        <w:t xml:space="preserve"> ir nedelsdamas imasi reikiamų priemonių patyčioms kibernetinėje erdvėje sustabdyti;</w:t>
      </w:r>
    </w:p>
    <w:p w:rsidR="00FE3BB3" w:rsidRPr="003C54BD" w:rsidRDefault="00FE3BB3" w:rsidP="00510569">
      <w:pPr>
        <w:pStyle w:val="ListParagraph"/>
        <w:ind w:left="0" w:firstLine="284"/>
        <w:jc w:val="both"/>
        <w:rPr>
          <w:b/>
        </w:rPr>
      </w:pPr>
      <w:r w:rsidRPr="003C54BD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FE3BB3" w:rsidRPr="003C54BD" w:rsidRDefault="00FE3BB3" w:rsidP="00510569">
      <w:pPr>
        <w:pStyle w:val="ListParagraph"/>
        <w:ind w:left="0" w:firstLine="284"/>
        <w:jc w:val="both"/>
        <w:rPr>
          <w:b/>
        </w:rPr>
      </w:pPr>
      <w:r w:rsidRPr="003C54BD">
        <w:rPr>
          <w:color w:val="000000"/>
        </w:rPr>
        <w:t>10.3. pagal galimybes surenka informaciją apie besityčiojančių asmenų tapatybę, dalyvių skaičių ir kitus galimai svarbius faktus;</w:t>
      </w:r>
    </w:p>
    <w:p w:rsidR="00FE3BB3" w:rsidRPr="003F5A6D" w:rsidRDefault="00FE3BB3" w:rsidP="003F5A6D">
      <w:pPr>
        <w:pStyle w:val="ListParagraph"/>
        <w:ind w:left="0" w:firstLine="284"/>
        <w:jc w:val="both"/>
        <w:rPr>
          <w:b/>
        </w:rPr>
      </w:pPr>
      <w:r w:rsidRPr="003C54BD">
        <w:rPr>
          <w:color w:val="000000"/>
        </w:rPr>
        <w:t xml:space="preserve">10.4. </w:t>
      </w:r>
      <w:r>
        <w:rPr>
          <w:color w:val="000000"/>
        </w:rPr>
        <w:t xml:space="preserve">raštu </w:t>
      </w:r>
      <w:r w:rsidRPr="003C54BD">
        <w:rPr>
          <w:color w:val="000000"/>
        </w:rPr>
        <w:t xml:space="preserve">informuoja patyčias patyrusio mokinio klasės auklėtoją apie patyčias kibernetinėje erdvėje  ir pateikia </w:t>
      </w:r>
      <w:proofErr w:type="spellStart"/>
      <w:r w:rsidRPr="003C54BD">
        <w:rPr>
          <w:color w:val="000000"/>
        </w:rPr>
        <w:t>į</w:t>
      </w:r>
      <w:r>
        <w:rPr>
          <w:color w:val="000000"/>
        </w:rPr>
        <w:t>rodymus</w:t>
      </w:r>
      <w:proofErr w:type="spellEnd"/>
      <w:r>
        <w:rPr>
          <w:color w:val="000000"/>
        </w:rPr>
        <w:t xml:space="preserve"> (išsaugotą informaciją</w:t>
      </w:r>
      <w:r>
        <w:rPr>
          <w:color w:val="000000"/>
          <w:rtl/>
        </w:rPr>
        <w:t>﴿</w:t>
      </w:r>
      <w:r>
        <w:rPr>
          <w:color w:val="000000"/>
        </w:rPr>
        <w:t>.</w:t>
      </w:r>
    </w:p>
    <w:p w:rsidR="00FE3BB3" w:rsidRPr="003C54BD" w:rsidRDefault="00FE3BB3" w:rsidP="003C54BD">
      <w:pPr>
        <w:pStyle w:val="ListParagraph"/>
        <w:ind w:left="0"/>
        <w:jc w:val="both"/>
        <w:rPr>
          <w:b/>
        </w:rPr>
      </w:pPr>
    </w:p>
    <w:p w:rsidR="00FE3BB3" w:rsidRPr="003C54BD" w:rsidRDefault="00FE3BB3" w:rsidP="003C54B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V SKYRIUS</w:t>
      </w:r>
    </w:p>
    <w:p w:rsidR="00FE3BB3" w:rsidRPr="003C54BD" w:rsidRDefault="00FE3BB3" w:rsidP="003C54B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ATSA</w:t>
      </w:r>
      <w:r w:rsidRPr="003C5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3C54BD">
        <w:rPr>
          <w:rFonts w:ascii="Times New Roman" w:hAnsi="Times New Roman"/>
          <w:b/>
          <w:bCs/>
          <w:color w:val="000000"/>
          <w:sz w:val="24"/>
          <w:szCs w:val="24"/>
        </w:rPr>
        <w:t>OMYBĖ</w:t>
      </w:r>
    </w:p>
    <w:p w:rsidR="00FE3BB3" w:rsidRPr="003C54BD" w:rsidRDefault="00FE3BB3" w:rsidP="003C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BB3" w:rsidRPr="003C54BD" w:rsidRDefault="00FE3BB3" w:rsidP="003C54B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>uhalteris atsako u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ž</w:t>
      </w:r>
      <w:r w:rsidRPr="003C54BD">
        <w:rPr>
          <w:rFonts w:ascii="Times New Roman" w:hAnsi="Times New Roman"/>
          <w:color w:val="000000"/>
          <w:sz w:val="24"/>
          <w:szCs w:val="24"/>
        </w:rPr>
        <w:t>:</w:t>
      </w:r>
    </w:p>
    <w:p w:rsidR="00FE3BB3" w:rsidRPr="003C54BD" w:rsidRDefault="00FE3BB3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11.1.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neteisėt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tvarkomą</w:t>
      </w:r>
      <w:r w:rsidRPr="003C54BD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fin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nsinę</w:t>
      </w:r>
      <w:r w:rsidRPr="003C54B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–</w:t>
      </w:r>
      <w:r w:rsidRPr="003C54BD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buhalterinę</w:t>
      </w:r>
      <w:r w:rsidRPr="003C54BD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>aitą,</w:t>
      </w:r>
      <w:r w:rsidRPr="003C54BD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ne</w:t>
      </w:r>
      <w:r w:rsidRPr="003C54BD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laiku</w:t>
      </w:r>
      <w:r w:rsidRPr="003C54B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pateikia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ą</w:t>
      </w:r>
      <w:r w:rsidRPr="003C54BD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ar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>a klaidin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ą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bu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3C54BD">
        <w:rPr>
          <w:rFonts w:ascii="Times New Roman" w:hAnsi="Times New Roman"/>
          <w:color w:val="000000"/>
          <w:sz w:val="24"/>
          <w:szCs w:val="24"/>
        </w:rPr>
        <w:t>alterinę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z w:val="24"/>
          <w:szCs w:val="24"/>
        </w:rPr>
        <w:t>kaitą;</w:t>
      </w:r>
    </w:p>
    <w:p w:rsidR="00FE3BB3" w:rsidRPr="003C54BD" w:rsidRDefault="00FE3BB3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lastRenderedPageBreak/>
        <w:t>11.2.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ūkinę</w:t>
      </w:r>
      <w:r w:rsidRPr="003C54BD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–</w:t>
      </w:r>
      <w:r w:rsidRPr="003C54BD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fi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z w:val="24"/>
          <w:szCs w:val="24"/>
        </w:rPr>
        <w:t>ansinę</w:t>
      </w:r>
      <w:r w:rsidRPr="003C54BD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z w:val="24"/>
          <w:szCs w:val="24"/>
        </w:rPr>
        <w:t>eiklą</w:t>
      </w:r>
      <w:r w:rsidRPr="003C54BD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re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la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entuojan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3C54BD">
        <w:rPr>
          <w:rFonts w:ascii="Times New Roman" w:hAnsi="Times New Roman"/>
          <w:color w:val="000000"/>
          <w:sz w:val="24"/>
          <w:szCs w:val="24"/>
        </w:rPr>
        <w:t>ių</w:t>
      </w:r>
      <w:r w:rsidRPr="003C54B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ie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uvos</w:t>
      </w:r>
      <w:r w:rsidRPr="003C54BD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Respublikos</w:t>
      </w:r>
      <w:r w:rsidRPr="003C54BD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įsta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mų</w:t>
      </w:r>
      <w:r w:rsidRPr="003C54BD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 kitų</w:t>
      </w:r>
      <w:r w:rsidRPr="003C54B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teisės</w:t>
      </w:r>
      <w:r w:rsidRPr="003C54B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aktų</w:t>
      </w:r>
      <w:r w:rsidRPr="003C54B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reikal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mų</w:t>
      </w:r>
      <w:r w:rsidRPr="003C54B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lai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mąsi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3C54B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</w:p>
    <w:p w:rsidR="00FE3BB3" w:rsidRPr="003C54BD" w:rsidRDefault="00FE3BB3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11.3.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pav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hAnsi="Times New Roman"/>
          <w:color w:val="000000"/>
          <w:sz w:val="24"/>
          <w:szCs w:val="24"/>
        </w:rPr>
        <w:t>luotai</w:t>
      </w:r>
      <w:r w:rsidRPr="003C54B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3C54BD">
        <w:rPr>
          <w:rFonts w:ascii="Times New Roman" w:hAnsi="Times New Roman"/>
          <w:color w:val="000000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kontro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ės</w:t>
      </w:r>
      <w:r w:rsidRPr="003C54B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ai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ų</w:t>
      </w:r>
      <w:r w:rsidRPr="003C54B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teismų</w:t>
      </w:r>
      <w:r w:rsidRPr="003C54BD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sprendimus</w:t>
      </w:r>
      <w:r w:rsidRPr="003C54BD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iš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eškom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ines nuobaud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s;</w:t>
      </w:r>
    </w:p>
    <w:p w:rsidR="00FE3BB3" w:rsidRPr="003C54BD" w:rsidRDefault="00FE3BB3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11.4.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pažeistą</w:t>
      </w:r>
      <w:r w:rsidRPr="003C54BD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trūkumų,</w:t>
      </w:r>
      <w:r w:rsidRPr="003C54BD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>olini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ų</w:t>
      </w:r>
      <w:r w:rsidRPr="003C54BD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z w:val="24"/>
          <w:szCs w:val="24"/>
        </w:rPr>
        <w:t>itų</w:t>
      </w:r>
      <w:r w:rsidRPr="003C54BD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nuost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ių</w:t>
      </w:r>
      <w:r w:rsidRPr="003C54BD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iš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eškojimo</w:t>
      </w:r>
      <w:r w:rsidRPr="003C54BD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bei</w:t>
      </w:r>
      <w:r w:rsidRPr="003C54BD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nur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š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mo tva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3C54BD">
        <w:rPr>
          <w:rFonts w:ascii="Times New Roman" w:hAnsi="Times New Roman"/>
          <w:color w:val="000000"/>
          <w:sz w:val="24"/>
          <w:szCs w:val="24"/>
        </w:rPr>
        <w:t>;</w:t>
      </w:r>
    </w:p>
    <w:p w:rsidR="00FE3BB3" w:rsidRPr="003C54BD" w:rsidRDefault="00FE3BB3" w:rsidP="003C54BD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11.5.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netink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mai suplanuotas s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3C54BD">
        <w:rPr>
          <w:rFonts w:ascii="Times New Roman" w:hAnsi="Times New Roman"/>
          <w:color w:val="000000"/>
          <w:sz w:val="24"/>
          <w:szCs w:val="24"/>
        </w:rPr>
        <w:t>mat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s;</w:t>
      </w:r>
    </w:p>
    <w:p w:rsidR="00FE3BB3" w:rsidRPr="003C54BD" w:rsidRDefault="00FE3BB3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11.6.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3C54BD">
        <w:rPr>
          <w:rFonts w:ascii="Times New Roman" w:hAnsi="Times New Roman"/>
          <w:color w:val="000000"/>
          <w:sz w:val="24"/>
          <w:szCs w:val="24"/>
        </w:rPr>
        <w:t>ietuvos</w:t>
      </w:r>
      <w:r w:rsidRPr="003C54B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mokyklų</w:t>
      </w:r>
      <w:r w:rsidRPr="003C54BD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asociacijos</w:t>
      </w:r>
      <w:r w:rsidRPr="003C54BD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veiklos</w:t>
      </w:r>
      <w:r w:rsidRPr="003C54BD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sutrik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us</w:t>
      </w:r>
      <w:r w:rsidRPr="003C54BD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dėl</w:t>
      </w:r>
      <w:r w:rsidRPr="003C54BD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aplaid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us</w:t>
      </w:r>
      <w:r w:rsidRPr="003C54BD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savo</w:t>
      </w:r>
      <w:r w:rsidRPr="003C54BD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par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ų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mo;</w:t>
      </w:r>
    </w:p>
    <w:p w:rsidR="00FE3BB3" w:rsidRPr="003C54BD" w:rsidRDefault="00FE3BB3" w:rsidP="003C54BD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11.7.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šva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ą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 tv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rką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darbo vie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oje;</w:t>
      </w:r>
    </w:p>
    <w:p w:rsidR="00FE3BB3" w:rsidRPr="003C54BD" w:rsidRDefault="00FE3BB3" w:rsidP="003C54BD">
      <w:pPr>
        <w:spacing w:after="0" w:line="240" w:lineRule="auto"/>
        <w:ind w:right="3445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11.8.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ko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bišką ir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z w:val="24"/>
          <w:szCs w:val="24"/>
        </w:rPr>
        <w:t>av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laikį 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vo par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ų 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tlik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mą; </w:t>
      </w:r>
    </w:p>
    <w:p w:rsidR="00FE3BB3" w:rsidRPr="003C54BD" w:rsidRDefault="00FE3BB3" w:rsidP="003C54BD">
      <w:pPr>
        <w:spacing w:after="0" w:line="240" w:lineRule="auto"/>
        <w:ind w:right="3445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11.9.</w:t>
      </w:r>
      <w:r w:rsidRPr="003C54B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patik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3C54BD">
        <w:rPr>
          <w:rFonts w:ascii="Times New Roman" w:hAnsi="Times New Roman"/>
          <w:color w:val="000000"/>
          <w:sz w:val="24"/>
          <w:szCs w:val="24"/>
        </w:rPr>
        <w:t>tos informa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C54BD">
        <w:rPr>
          <w:rFonts w:ascii="Times New Roman" w:hAnsi="Times New Roman"/>
          <w:color w:val="000000"/>
          <w:sz w:val="24"/>
          <w:szCs w:val="24"/>
        </w:rPr>
        <w:t>ijos išsau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ojimą;</w:t>
      </w:r>
    </w:p>
    <w:p w:rsidR="00FE3BB3" w:rsidRPr="003C54BD" w:rsidRDefault="00FE3BB3" w:rsidP="003C54BD">
      <w:pPr>
        <w:spacing w:after="0" w:line="240" w:lineRule="auto"/>
        <w:ind w:right="4573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11.10.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teis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ą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rbo l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iko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nau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z w:val="24"/>
          <w:szCs w:val="24"/>
        </w:rPr>
        <w:t>oj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mą. </w:t>
      </w:r>
    </w:p>
    <w:p w:rsidR="00FE3BB3" w:rsidRPr="003C54BD" w:rsidRDefault="00FE3BB3" w:rsidP="003C54BD">
      <w:pPr>
        <w:spacing w:after="0" w:line="240" w:lineRule="auto"/>
        <w:ind w:right="4573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11.11.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darbo dr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us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ės paž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idimus;</w:t>
      </w:r>
    </w:p>
    <w:p w:rsidR="00FE3BB3" w:rsidRPr="003C54BD" w:rsidRDefault="00FE3BB3" w:rsidP="003C54BD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11.12.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3C54BD">
        <w:rPr>
          <w:rFonts w:ascii="Times New Roman" w:hAnsi="Times New Roman"/>
          <w:color w:val="000000"/>
          <w:sz w:val="24"/>
          <w:szCs w:val="24"/>
        </w:rPr>
        <w:t>alą, pad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tą įsta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3C54BD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 dėl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savo 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ltės ar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C54BD">
        <w:rPr>
          <w:rFonts w:ascii="Times New Roman" w:hAnsi="Times New Roman"/>
          <w:color w:val="000000"/>
          <w:sz w:val="24"/>
          <w:szCs w:val="24"/>
        </w:rPr>
        <w:t>eatsar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3C54BD">
        <w:rPr>
          <w:rFonts w:ascii="Times New Roman" w:hAnsi="Times New Roman"/>
          <w:color w:val="000000"/>
          <w:sz w:val="24"/>
          <w:szCs w:val="24"/>
        </w:rPr>
        <w:t>mo;</w:t>
      </w:r>
    </w:p>
    <w:p w:rsidR="00FE3BB3" w:rsidRPr="003C54BD" w:rsidRDefault="00FE3BB3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11.13.</w:t>
      </w:r>
      <w:r w:rsidRPr="003C54B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darbuotojų</w:t>
      </w:r>
      <w:r w:rsidRPr="003C54BD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sau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os</w:t>
      </w:r>
      <w:r w:rsidRPr="003C54BD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sveikatos,</w:t>
      </w:r>
      <w:r w:rsidRPr="003C54BD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isrinės</w:t>
      </w:r>
      <w:r w:rsidRPr="003C54BD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ir elektros saugos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ikal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vimų 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z w:val="24"/>
          <w:szCs w:val="24"/>
        </w:rPr>
        <w:t>ą.</w:t>
      </w:r>
    </w:p>
    <w:p w:rsidR="00FE3BB3" w:rsidRPr="003C54BD" w:rsidRDefault="00FE3BB3" w:rsidP="003C54BD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>uhalt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ris</w:t>
      </w:r>
      <w:r w:rsidRPr="003C54B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už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savo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par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C54BD">
        <w:rPr>
          <w:rFonts w:ascii="Times New Roman" w:hAnsi="Times New Roman"/>
          <w:color w:val="000000"/>
          <w:sz w:val="24"/>
          <w:szCs w:val="24"/>
        </w:rPr>
        <w:t>ų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netinkamą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5"/>
          <w:sz w:val="24"/>
          <w:szCs w:val="24"/>
        </w:rPr>
        <w:t>v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mą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atsako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darbo</w:t>
      </w:r>
      <w:r w:rsidRPr="003C54B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varkos </w:t>
      </w:r>
      <w:r w:rsidRPr="003C54BD">
        <w:rPr>
          <w:rFonts w:ascii="Times New Roman" w:hAnsi="Times New Roman"/>
          <w:color w:val="000000"/>
          <w:sz w:val="24"/>
          <w:szCs w:val="24"/>
        </w:rPr>
        <w:t>tai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klių</w:t>
      </w:r>
      <w:r w:rsidRPr="003C54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ir</w:t>
      </w:r>
      <w:r w:rsidRPr="003C54BD">
        <w:rPr>
          <w:rFonts w:ascii="Times New Roman" w:hAnsi="Times New Roman"/>
          <w:color w:val="000000"/>
          <w:spacing w:val="-5"/>
          <w:sz w:val="24"/>
          <w:szCs w:val="24"/>
        </w:rPr>
        <w:t xml:space="preserve"> L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etuvos</w:t>
      </w:r>
      <w:r w:rsidRPr="003C54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C54BD">
        <w:rPr>
          <w:rFonts w:ascii="Times New Roman" w:hAnsi="Times New Roman"/>
          <w:color w:val="000000"/>
          <w:sz w:val="24"/>
          <w:szCs w:val="24"/>
        </w:rPr>
        <w:t>spublikos</w:t>
      </w:r>
      <w:r w:rsidRPr="003C54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įsta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z w:val="24"/>
          <w:szCs w:val="24"/>
        </w:rPr>
        <w:t>mų</w:t>
      </w:r>
      <w:r w:rsidRPr="003C54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nusta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C54BD">
        <w:rPr>
          <w:rFonts w:ascii="Times New Roman" w:hAnsi="Times New Roman"/>
          <w:color w:val="000000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tva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k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.</w:t>
      </w:r>
    </w:p>
    <w:p w:rsidR="00FE3BB3" w:rsidRPr="003C54BD" w:rsidRDefault="00FE3BB3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z w:val="24"/>
          <w:szCs w:val="24"/>
        </w:rPr>
        <w:t>13.</w:t>
      </w:r>
      <w:r w:rsidRPr="003C54BD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>uhalteris</w:t>
      </w:r>
      <w:r w:rsidRPr="003C54BD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už</w:t>
      </w:r>
      <w:r w:rsidRPr="003C54B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rbo</w:t>
      </w:r>
      <w:r w:rsidRPr="003C54B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dr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usmės</w:t>
      </w:r>
      <w:r w:rsidRPr="003C54B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3C54BD">
        <w:rPr>
          <w:rFonts w:ascii="Times New Roman" w:hAnsi="Times New Roman"/>
          <w:color w:val="000000"/>
          <w:sz w:val="24"/>
          <w:szCs w:val="24"/>
        </w:rPr>
        <w:t>ažeidimus</w:t>
      </w:r>
      <w:r w:rsidRPr="003C54BD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gali</w:t>
      </w:r>
      <w:r w:rsidRPr="003C54B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būti</w:t>
      </w:r>
      <w:r w:rsidRPr="003C54BD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3C54BD">
        <w:rPr>
          <w:rFonts w:ascii="Times New Roman" w:hAnsi="Times New Roman"/>
          <w:color w:val="000000"/>
          <w:sz w:val="24"/>
          <w:szCs w:val="24"/>
        </w:rPr>
        <w:t>traukiam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C54BD">
        <w:rPr>
          <w:rFonts w:ascii="Times New Roman" w:hAnsi="Times New Roman"/>
          <w:color w:val="000000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3C54BD">
        <w:rPr>
          <w:rFonts w:ascii="Times New Roman" w:hAnsi="Times New Roman"/>
          <w:color w:val="000000"/>
          <w:sz w:val="24"/>
          <w:szCs w:val="24"/>
        </w:rPr>
        <w:t>d</w:t>
      </w:r>
      <w:r w:rsidRPr="003C54BD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3C54BD">
        <w:rPr>
          <w:rFonts w:ascii="Times New Roman" w:hAnsi="Times New Roman"/>
          <w:color w:val="000000"/>
          <w:sz w:val="24"/>
          <w:szCs w:val="24"/>
        </w:rPr>
        <w:t>au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C54BD">
        <w:rPr>
          <w:rFonts w:ascii="Times New Roman" w:hAnsi="Times New Roman"/>
          <w:color w:val="000000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C54BD">
        <w:rPr>
          <w:rFonts w:ascii="Times New Roman" w:hAnsi="Times New Roman"/>
          <w:color w:val="000000"/>
          <w:sz w:val="24"/>
          <w:szCs w:val="24"/>
        </w:rPr>
        <w:t>nėn</w:t>
      </w:r>
      <w:proofErr w:type="spellEnd"/>
      <w:r w:rsidRPr="003C54BD">
        <w:rPr>
          <w:rFonts w:ascii="Times New Roman" w:hAnsi="Times New Roman"/>
          <w:color w:val="000000"/>
          <w:sz w:val="24"/>
          <w:szCs w:val="24"/>
        </w:rPr>
        <w:t xml:space="preserve"> atsako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C54BD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C54BD">
        <w:rPr>
          <w:rFonts w:ascii="Times New Roman" w:hAnsi="Times New Roman"/>
          <w:color w:val="000000"/>
          <w:sz w:val="24"/>
          <w:szCs w:val="24"/>
        </w:rPr>
        <w:t>ėn. Drausminę nuob</w:t>
      </w:r>
      <w:r w:rsidRPr="003C54B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udą skiria mokyklos</w:t>
      </w:r>
      <w:r w:rsidRPr="003C54BD">
        <w:rPr>
          <w:rFonts w:ascii="Times New Roman" w:hAnsi="Times New Roman"/>
          <w:color w:val="000000"/>
          <w:sz w:val="24"/>
          <w:szCs w:val="24"/>
        </w:rPr>
        <w:t xml:space="preserve"> direktorius.</w:t>
      </w:r>
    </w:p>
    <w:p w:rsidR="00FE3BB3" w:rsidRPr="003C54BD" w:rsidRDefault="00FE3BB3" w:rsidP="000A480B">
      <w:pPr>
        <w:spacing w:after="0" w:line="240" w:lineRule="auto"/>
        <w:ind w:left="2905" w:right="-20" w:hanging="2905"/>
        <w:jc w:val="center"/>
        <w:rPr>
          <w:rFonts w:ascii="Times New Roman" w:hAnsi="Times New Roman"/>
          <w:color w:val="000000"/>
          <w:sz w:val="24"/>
          <w:szCs w:val="24"/>
        </w:rPr>
      </w:pP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3C54BD">
        <w:rPr>
          <w:rFonts w:ascii="Times New Roman" w:hAnsi="Times New Roman"/>
          <w:color w:val="000000"/>
          <w:spacing w:val="-5"/>
          <w:sz w:val="24"/>
          <w:szCs w:val="24"/>
        </w:rPr>
        <w:t>__</w:t>
      </w:r>
      <w:r w:rsidRPr="003C54BD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3C54BD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3C54BD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3C54BD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3C54BD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3C54BD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3C54BD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3C54BD">
        <w:rPr>
          <w:rFonts w:ascii="Times New Roman" w:hAnsi="Times New Roman"/>
          <w:color w:val="000000"/>
          <w:spacing w:val="-4"/>
          <w:sz w:val="24"/>
          <w:szCs w:val="24"/>
        </w:rPr>
        <w:t>_</w:t>
      </w:r>
    </w:p>
    <w:p w:rsidR="00FE3BB3" w:rsidRDefault="00FE3BB3" w:rsidP="00510569">
      <w:pPr>
        <w:tabs>
          <w:tab w:val="left" w:pos="4271"/>
        </w:tabs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376662" w:rsidRDefault="00376662" w:rsidP="0037666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 mokyklos direktorius </w:t>
      </w:r>
      <w:proofErr w:type="spellStart"/>
      <w:r>
        <w:rPr>
          <w:rFonts w:ascii="Times New Roman" w:hAnsi="Times New Roman"/>
          <w:sz w:val="24"/>
          <w:szCs w:val="24"/>
        </w:rPr>
        <w:t>Romuald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Gžybovski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76662" w:rsidRDefault="00376662" w:rsidP="00376662">
      <w:pPr>
        <w:widowControl w:val="0"/>
        <w:spacing w:after="0" w:line="240" w:lineRule="auto"/>
        <w:rPr>
          <w:rFonts w:ascii="Times New Roman" w:hAnsi="Times New Roman"/>
          <w:lang w:eastAsia="en-US"/>
        </w:rPr>
      </w:pPr>
    </w:p>
    <w:p w:rsidR="00376662" w:rsidRDefault="00376662" w:rsidP="00376662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</w:r>
    </w:p>
    <w:p w:rsidR="001B6063" w:rsidRDefault="001B6063" w:rsidP="001B6063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SUDERINTA SU DARBUOTOJŲ ATSTOVU: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Matickienė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2016-12-30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 xml:space="preserve">                                       </w:t>
      </w:r>
    </w:p>
    <w:p w:rsidR="001B6063" w:rsidRDefault="001B6063" w:rsidP="001B6063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Vardas, pavardė, </w:t>
      </w:r>
      <w:proofErr w:type="spellStart"/>
      <w:r>
        <w:rPr>
          <w:rFonts w:ascii="Times New Roman" w:hAnsi="Times New Roman"/>
          <w:i/>
          <w:sz w:val="20"/>
          <w:szCs w:val="20"/>
        </w:rPr>
        <w:t>parašas,data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376662" w:rsidRDefault="00376662" w:rsidP="00376662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bookmarkStart w:id="0" w:name="_GoBack"/>
      <w:bookmarkEnd w:id="0"/>
    </w:p>
    <w:p w:rsidR="00376662" w:rsidRDefault="00376662" w:rsidP="00376662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Su pareigybės aprašymu susipažinau ir sutinku: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PRIDEDAMA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(1 priedas)</w:t>
      </w:r>
    </w:p>
    <w:p w:rsidR="00FE3BB3" w:rsidRPr="00E11D79" w:rsidRDefault="00FE3BB3" w:rsidP="00376662">
      <w:pPr>
        <w:tabs>
          <w:tab w:val="left" w:pos="4271"/>
        </w:tabs>
        <w:spacing w:after="0" w:line="240" w:lineRule="auto"/>
        <w:ind w:right="-20"/>
        <w:rPr>
          <w:rFonts w:ascii="Times New Roman" w:hAnsi="Times New Roman"/>
          <w:i/>
          <w:color w:val="000000"/>
        </w:rPr>
      </w:pPr>
    </w:p>
    <w:sectPr w:rsidR="00FE3BB3" w:rsidRPr="00E11D79" w:rsidSect="004F1490">
      <w:pgSz w:w="11908" w:h="16833"/>
      <w:pgMar w:top="1134" w:right="567" w:bottom="1134" w:left="170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CB4"/>
    <w:rsid w:val="00030021"/>
    <w:rsid w:val="000373C4"/>
    <w:rsid w:val="000A480B"/>
    <w:rsid w:val="001152BF"/>
    <w:rsid w:val="00190BD2"/>
    <w:rsid w:val="001B6063"/>
    <w:rsid w:val="00204CB4"/>
    <w:rsid w:val="00227394"/>
    <w:rsid w:val="00376662"/>
    <w:rsid w:val="003C54BD"/>
    <w:rsid w:val="003F5A6D"/>
    <w:rsid w:val="004F1490"/>
    <w:rsid w:val="00510569"/>
    <w:rsid w:val="00544783"/>
    <w:rsid w:val="00661CC8"/>
    <w:rsid w:val="0082212D"/>
    <w:rsid w:val="008440F7"/>
    <w:rsid w:val="00853AFB"/>
    <w:rsid w:val="008C70A7"/>
    <w:rsid w:val="008D3270"/>
    <w:rsid w:val="00A31BD6"/>
    <w:rsid w:val="00AB72F3"/>
    <w:rsid w:val="00AE027D"/>
    <w:rsid w:val="00B638C2"/>
    <w:rsid w:val="00BD1A15"/>
    <w:rsid w:val="00C523D6"/>
    <w:rsid w:val="00C908E1"/>
    <w:rsid w:val="00CB245E"/>
    <w:rsid w:val="00CC7E52"/>
    <w:rsid w:val="00CF0AC1"/>
    <w:rsid w:val="00E11D79"/>
    <w:rsid w:val="00F84374"/>
    <w:rsid w:val="00FA5F27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D57659-FC78-4F1D-8348-81551D2C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73C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0373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6259</Words>
  <Characters>3568</Characters>
  <Application>Microsoft Office Word</Application>
  <DocSecurity>0</DocSecurity>
  <Lines>29</Lines>
  <Paragraphs>19</Paragraphs>
  <ScaleCrop>false</ScaleCrop>
  <Company>Hewlett-Packard Company</Company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dc:description/>
  <cp:lastModifiedBy>Skola2016</cp:lastModifiedBy>
  <cp:revision>17</cp:revision>
  <cp:lastPrinted>2017-03-23T14:03:00Z</cp:lastPrinted>
  <dcterms:created xsi:type="dcterms:W3CDTF">2017-04-07T12:27:00Z</dcterms:created>
  <dcterms:modified xsi:type="dcterms:W3CDTF">2017-10-27T13:04:00Z</dcterms:modified>
</cp:coreProperties>
</file>