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84" w:rsidRPr="008C239E" w:rsidRDefault="00921A84" w:rsidP="00AB4C80">
      <w:pPr>
        <w:autoSpaceDE w:val="0"/>
        <w:autoSpaceDN w:val="0"/>
        <w:adjustRightInd w:val="0"/>
        <w:spacing w:before="360" w:after="0" w:line="240" w:lineRule="auto"/>
        <w:ind w:left="720" w:firstLine="4667"/>
        <w:rPr>
          <w:rFonts w:ascii="Times New Roman" w:hAnsi="Times New Roman"/>
          <w:sz w:val="24"/>
          <w:szCs w:val="24"/>
          <w:lang w:val="en-GB" w:eastAsia="en-US"/>
        </w:rPr>
      </w:pPr>
      <w:r w:rsidRPr="008C239E">
        <w:rPr>
          <w:rFonts w:ascii="Times New Roman" w:hAnsi="Times New Roman"/>
          <w:sz w:val="24"/>
          <w:szCs w:val="24"/>
          <w:lang w:val="en-GB" w:eastAsia="en-US"/>
        </w:rPr>
        <w:t>PATVIRTINTA</w:t>
      </w:r>
    </w:p>
    <w:p w:rsidR="00921A84" w:rsidRPr="008C239E" w:rsidRDefault="00921A84" w:rsidP="00AB4C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FF0000"/>
          <w:sz w:val="24"/>
          <w:szCs w:val="24"/>
          <w:lang w:val="en-GB" w:eastAsia="en-US"/>
        </w:rPr>
      </w:pPr>
      <w:r w:rsidRPr="008C239E">
        <w:rPr>
          <w:rFonts w:ascii="Times New Roman" w:hAnsi="Times New Roman"/>
          <w:sz w:val="24"/>
          <w:szCs w:val="24"/>
          <w:lang w:val="en-GB" w:eastAsia="en-US"/>
        </w:rPr>
        <w:t xml:space="preserve">Trakų r. Senųjų Trakų Andžejaus Stelmachovskio pagrindinės mokyklos direktoriaus </w:t>
      </w:r>
      <w:r>
        <w:rPr>
          <w:rFonts w:ascii="Times New Roman" w:hAnsi="Times New Roman"/>
          <w:sz w:val="24"/>
          <w:szCs w:val="24"/>
          <w:lang w:val="en-GB" w:eastAsia="en-US"/>
        </w:rPr>
        <w:t>2016</w:t>
      </w:r>
      <w:r w:rsidRPr="0056287D">
        <w:rPr>
          <w:rFonts w:ascii="Times New Roman" w:hAnsi="Times New Roman"/>
          <w:sz w:val="24"/>
          <w:szCs w:val="24"/>
          <w:lang w:val="en-GB" w:eastAsia="en-US"/>
        </w:rPr>
        <w:t xml:space="preserve"> m. gruodžio 30 d. įsakymu Nr. 1.3-113 V</w:t>
      </w:r>
    </w:p>
    <w:p w:rsidR="00921A84" w:rsidRDefault="00921A84" w:rsidP="004E437D">
      <w:pPr>
        <w:spacing w:after="0" w:line="240" w:lineRule="auto"/>
        <w:ind w:left="1217" w:right="1150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5773F" w:rsidRPr="00B42D7F" w:rsidRDefault="0025773F" w:rsidP="002577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42D7F">
        <w:rPr>
          <w:rFonts w:ascii="Times New Roman" w:hAnsi="Times New Roman"/>
          <w:b/>
          <w:bCs/>
          <w:sz w:val="24"/>
          <w:szCs w:val="24"/>
        </w:rPr>
        <w:t xml:space="preserve">TRAKŲ R. SENŲJŲ  TRAKŲ ANDŽEJAUS STELMACHOVSKIO PAGRINDINĖ MOKYKLA </w:t>
      </w:r>
    </w:p>
    <w:p w:rsidR="0025773F" w:rsidRDefault="0025773F" w:rsidP="00695549">
      <w:pPr>
        <w:spacing w:after="0" w:line="240" w:lineRule="auto"/>
        <w:ind w:left="1877" w:right="18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1A84" w:rsidRPr="00695549" w:rsidRDefault="00921A84" w:rsidP="00695549">
      <w:pPr>
        <w:spacing w:after="0" w:line="240" w:lineRule="auto"/>
        <w:ind w:left="1877" w:right="1810"/>
        <w:jc w:val="center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KIEMS</w:t>
      </w:r>
      <w:r w:rsidRPr="0069554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AR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Pr="0069554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1A84" w:rsidRPr="00695549" w:rsidRDefault="00921A84" w:rsidP="00695549">
      <w:pPr>
        <w:spacing w:after="0" w:line="240" w:lineRule="auto"/>
        <w:ind w:left="1877" w:right="181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PAR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EIG</w:t>
      </w:r>
      <w:r w:rsidRPr="0069554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BĖS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 w:rsidRPr="0069554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PRA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Š</w:t>
      </w:r>
      <w:r w:rsidRPr="0069554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YMA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7C7" w:rsidRPr="008947C7">
        <w:rPr>
          <w:rFonts w:ascii="Times New Roman" w:hAnsi="Times New Roman"/>
          <w:b/>
          <w:color w:val="000000"/>
          <w:sz w:val="24"/>
          <w:szCs w:val="24"/>
        </w:rPr>
        <w:t>Nr. P-8</w:t>
      </w:r>
    </w:p>
    <w:p w:rsidR="00921A84" w:rsidRDefault="00921A84" w:rsidP="00B50C3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921A84" w:rsidRDefault="00921A84" w:rsidP="00B50C3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 xml:space="preserve"> SKYRIUS</w:t>
      </w:r>
    </w:p>
    <w:p w:rsidR="00921A84" w:rsidRPr="00695549" w:rsidRDefault="00921A84" w:rsidP="00B50C3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B</w:t>
      </w:r>
      <w:r w:rsidRPr="0069554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NDR</w:t>
      </w:r>
      <w:r w:rsidRPr="00695549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O</w:t>
      </w:r>
      <w:r w:rsidRPr="00695549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J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695549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D</w:t>
      </w:r>
      <w:r w:rsidRPr="00695549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A</w:t>
      </w:r>
      <w:r w:rsidRPr="0069554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</w:t>
      </w:r>
      <w:r w:rsidRPr="00695549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I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921A84" w:rsidRPr="00695549" w:rsidRDefault="00921A84" w:rsidP="00B5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84" w:rsidRPr="00695549" w:rsidRDefault="00921A84" w:rsidP="004E437D">
      <w:pPr>
        <w:spacing w:after="0" w:line="240" w:lineRule="auto"/>
        <w:ind w:right="36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1.</w:t>
      </w:r>
      <w:r w:rsidRPr="00695549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8C239E">
        <w:rPr>
          <w:rFonts w:ascii="Times New Roman" w:hAnsi="Times New Roman"/>
          <w:spacing w:val="-2"/>
          <w:sz w:val="24"/>
          <w:szCs w:val="24"/>
        </w:rPr>
        <w:t>Trakų r. Senųjų Trakų Andžejaus Stelmachovskio pagrindinės mokyklos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kiemsa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io pareigybė</w:t>
      </w:r>
      <w:r w:rsidRPr="00695549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ra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hAnsi="Times New Roman"/>
          <w:color w:val="000000"/>
          <w:sz w:val="24"/>
          <w:szCs w:val="24"/>
        </w:rPr>
        <w:t>riskiriama d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rbininkų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rupei. </w:t>
      </w:r>
    </w:p>
    <w:p w:rsidR="00921A84" w:rsidRPr="00695549" w:rsidRDefault="00921A84" w:rsidP="004E437D">
      <w:pPr>
        <w:spacing w:after="0" w:line="240" w:lineRule="auto"/>
        <w:ind w:right="36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2.</w:t>
      </w:r>
      <w:r w:rsidRPr="00695549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hAnsi="Times New Roman"/>
          <w:color w:val="000000"/>
          <w:sz w:val="24"/>
          <w:szCs w:val="24"/>
        </w:rPr>
        <w:t>ar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ės </w:t>
      </w:r>
      <w:r w:rsidRPr="00695549">
        <w:rPr>
          <w:rFonts w:ascii="Times New Roman" w:hAnsi="Times New Roman"/>
          <w:color w:val="000000"/>
          <w:spacing w:val="4"/>
          <w:sz w:val="24"/>
          <w:szCs w:val="24"/>
        </w:rPr>
        <w:t>l</w:t>
      </w:r>
      <w:r w:rsidRPr="00695549">
        <w:rPr>
          <w:rFonts w:ascii="Times New Roman" w:hAnsi="Times New Roman"/>
          <w:color w:val="000000"/>
          <w:spacing w:val="-3"/>
          <w:sz w:val="24"/>
          <w:szCs w:val="24"/>
        </w:rPr>
        <w:t>yg</w:t>
      </w:r>
      <w:r w:rsidRPr="00695549">
        <w:rPr>
          <w:rFonts w:ascii="Times New Roman" w:hAnsi="Times New Roman"/>
          <w:color w:val="000000"/>
          <w:sz w:val="24"/>
          <w:szCs w:val="24"/>
        </w:rPr>
        <w:t>is: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kiems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is prisk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>ri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mas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D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 w:rsidRPr="00695549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gio</w:t>
      </w:r>
      <w:r w:rsidRPr="00695549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b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i.</w:t>
      </w:r>
    </w:p>
    <w:p w:rsidR="00921A84" w:rsidRPr="00695549" w:rsidRDefault="00921A84" w:rsidP="004E437D">
      <w:pPr>
        <w:spacing w:after="0" w:line="240" w:lineRule="auto"/>
        <w:ind w:right="304" w:firstLine="567"/>
        <w:jc w:val="both"/>
        <w:rPr>
          <w:rFonts w:ascii="Times New Roman" w:hAnsi="Times New Roman"/>
          <w:color w:val="000000"/>
          <w:spacing w:val="34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3.</w:t>
      </w:r>
      <w:r w:rsidRPr="00695549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hAnsi="Times New Roman"/>
          <w:color w:val="000000"/>
          <w:sz w:val="24"/>
          <w:szCs w:val="24"/>
        </w:rPr>
        <w:t>ar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hAnsi="Times New Roman"/>
          <w:color w:val="000000"/>
          <w:sz w:val="24"/>
          <w:szCs w:val="24"/>
        </w:rPr>
        <w:t>ės paski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z w:val="24"/>
          <w:szCs w:val="24"/>
        </w:rPr>
        <w:t>tis: pal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ti pa</w:t>
      </w:r>
      <w:r w:rsidRPr="00695549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Pr="00695549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zdi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ą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695549">
        <w:rPr>
          <w:rFonts w:ascii="Times New Roman" w:hAnsi="Times New Roman"/>
          <w:color w:val="000000"/>
          <w:sz w:val="24"/>
          <w:szCs w:val="24"/>
        </w:rPr>
        <w:t>arką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>r šv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rą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</w:t>
      </w:r>
      <w:r w:rsidRPr="00695549">
        <w:rPr>
          <w:rFonts w:ascii="Times New Roman" w:hAnsi="Times New Roman"/>
          <w:color w:val="000000"/>
          <w:sz w:val="24"/>
          <w:szCs w:val="24"/>
        </w:rPr>
        <w:t>s</w:t>
      </w:r>
      <w:r w:rsidRPr="00695549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teritorijo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 w:rsidRPr="00695549">
        <w:rPr>
          <w:rFonts w:ascii="Times New Roman" w:hAnsi="Times New Roman"/>
          <w:color w:val="000000"/>
          <w:sz w:val="24"/>
          <w:szCs w:val="24"/>
        </w:rPr>
        <w:t>e.</w:t>
      </w:r>
      <w:r w:rsidRPr="00695549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</w:p>
    <w:p w:rsidR="00921A84" w:rsidRPr="00695549" w:rsidRDefault="00921A84" w:rsidP="004E437D">
      <w:pPr>
        <w:spacing w:after="0" w:line="240" w:lineRule="auto"/>
        <w:ind w:right="30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4.</w:t>
      </w:r>
      <w:r w:rsidRPr="00695549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hAnsi="Times New Roman"/>
          <w:color w:val="000000"/>
          <w:sz w:val="24"/>
          <w:szCs w:val="24"/>
        </w:rPr>
        <w:t>av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ldumas: kiemsa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is pav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ldus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direktoriaus pavaduotojui</w:t>
      </w:r>
      <w:r w:rsidRPr="00D35A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ūkio reikalams</w:t>
      </w:r>
      <w:r w:rsidRPr="00695549">
        <w:rPr>
          <w:rFonts w:ascii="Times New Roman" w:hAnsi="Times New Roman"/>
          <w:color w:val="000000"/>
          <w:sz w:val="24"/>
          <w:szCs w:val="24"/>
        </w:rPr>
        <w:t>.</w:t>
      </w:r>
    </w:p>
    <w:p w:rsidR="00921A84" w:rsidRPr="00695549" w:rsidRDefault="00921A84" w:rsidP="00695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A84" w:rsidRPr="00695549" w:rsidRDefault="00921A84" w:rsidP="00695549">
      <w:pPr>
        <w:spacing w:after="0" w:line="240" w:lineRule="auto"/>
        <w:ind w:left="214" w:right="1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II SKYRIUS</w:t>
      </w:r>
    </w:p>
    <w:p w:rsidR="00921A84" w:rsidRPr="00695549" w:rsidRDefault="00921A84" w:rsidP="00695549">
      <w:pPr>
        <w:spacing w:after="0" w:line="240" w:lineRule="auto"/>
        <w:ind w:left="214" w:right="15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 w:rsidRPr="0069554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P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ECIALŪS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REIKALAVIMAI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ŠIAS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P</w:t>
      </w:r>
      <w:r w:rsidRPr="0069554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REI</w:t>
      </w:r>
      <w:r w:rsidRPr="0069554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G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INAN</w:t>
      </w:r>
      <w:r w:rsidRPr="0069554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Č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IAM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DARBUOTOJUI</w:t>
      </w:r>
    </w:p>
    <w:p w:rsidR="00921A84" w:rsidRPr="00695549" w:rsidRDefault="00921A84" w:rsidP="00695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A84" w:rsidRPr="00695549" w:rsidRDefault="00921A84" w:rsidP="004E437D">
      <w:pPr>
        <w:spacing w:after="0" w:line="240" w:lineRule="auto"/>
        <w:ind w:left="1" w:right="-2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5.</w:t>
      </w:r>
      <w:r w:rsidRPr="00695549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Kiemsar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io</w:t>
      </w:r>
      <w:r w:rsidRPr="00695549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kvalifika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695549">
        <w:rPr>
          <w:rFonts w:ascii="Times New Roman" w:hAnsi="Times New Roman"/>
          <w:color w:val="000000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 w:rsidRPr="00695549">
        <w:rPr>
          <w:rFonts w:ascii="Times New Roman" w:hAnsi="Times New Roman"/>
          <w:color w:val="000000"/>
          <w:sz w:val="24"/>
          <w:szCs w:val="24"/>
        </w:rPr>
        <w:t>ai</w:t>
      </w:r>
      <w:r w:rsidRPr="00695549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netaikomi</w:t>
      </w:r>
      <w:r w:rsidRPr="00695549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iš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95549">
        <w:rPr>
          <w:rFonts w:ascii="Times New Roman" w:hAnsi="Times New Roman"/>
          <w:color w:val="000000"/>
          <w:sz w:val="24"/>
          <w:szCs w:val="24"/>
        </w:rPr>
        <w:t>ilavin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>mo</w:t>
      </w:r>
      <w:r w:rsidRPr="00695549">
        <w:rPr>
          <w:rFonts w:ascii="Times New Roman" w:hAnsi="Times New Roman"/>
          <w:color w:val="000000"/>
          <w:spacing w:val="93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ar</w:t>
      </w:r>
      <w:r w:rsidRPr="00695549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prof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sinės</w:t>
      </w:r>
      <w:r w:rsidRPr="00695549">
        <w:rPr>
          <w:rFonts w:ascii="Times New Roman" w:hAnsi="Times New Roman"/>
          <w:color w:val="000000"/>
          <w:spacing w:val="9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kval</w:t>
      </w:r>
      <w:r w:rsidRPr="0069554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>fik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Pr="00695549">
        <w:rPr>
          <w:rFonts w:ascii="Times New Roman" w:hAnsi="Times New Roman"/>
          <w:color w:val="000000"/>
          <w:sz w:val="24"/>
          <w:szCs w:val="24"/>
        </w:rPr>
        <w:t>ijos 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ikal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vimai.</w:t>
      </w:r>
    </w:p>
    <w:p w:rsidR="00921A84" w:rsidRPr="00695549" w:rsidRDefault="00921A84" w:rsidP="004E437D">
      <w:pPr>
        <w:spacing w:after="0" w:line="240" w:lineRule="auto"/>
        <w:ind w:right="438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6.</w:t>
      </w:r>
      <w:r w:rsidRPr="00695549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Kiemsar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is turi</w:t>
      </w:r>
      <w:r w:rsidRPr="0069554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ž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>n</w:t>
      </w:r>
      <w:r w:rsidRPr="00695549">
        <w:rPr>
          <w:rFonts w:ascii="Times New Roman" w:hAnsi="Times New Roman"/>
          <w:color w:val="000000"/>
          <w:spacing w:val="-3"/>
          <w:sz w:val="24"/>
          <w:szCs w:val="24"/>
        </w:rPr>
        <w:t>o</w:t>
      </w:r>
      <w:r w:rsidRPr="00695549">
        <w:rPr>
          <w:rFonts w:ascii="Times New Roman" w:hAnsi="Times New Roman"/>
          <w:color w:val="000000"/>
          <w:sz w:val="24"/>
          <w:szCs w:val="24"/>
        </w:rPr>
        <w:t>ti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>šm</w:t>
      </w:r>
      <w:r w:rsidRPr="00695549"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95549"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ti: </w:t>
      </w:r>
    </w:p>
    <w:p w:rsidR="00921A84" w:rsidRPr="00695549" w:rsidRDefault="00921A84" w:rsidP="00E157E1">
      <w:pPr>
        <w:spacing w:after="0" w:line="240" w:lineRule="auto"/>
        <w:ind w:right="4384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6.1.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pav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stos prižiūrėti teritorijos riba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95549">
        <w:rPr>
          <w:rFonts w:ascii="Times New Roman" w:hAnsi="Times New Roman"/>
          <w:color w:val="000000"/>
          <w:sz w:val="24"/>
          <w:szCs w:val="24"/>
        </w:rPr>
        <w:t>;</w:t>
      </w:r>
    </w:p>
    <w:p w:rsidR="00921A84" w:rsidRPr="00695549" w:rsidRDefault="00921A84" w:rsidP="00E157E1">
      <w:pPr>
        <w:spacing w:after="0" w:line="240" w:lineRule="auto"/>
        <w:ind w:right="225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6.2.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pri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hAnsi="Times New Roman"/>
          <w:color w:val="000000"/>
          <w:sz w:val="24"/>
          <w:szCs w:val="24"/>
        </w:rPr>
        <w:t>iūrimai teritorijai k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l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ia</w:t>
      </w:r>
      <w:r w:rsidRPr="00695549">
        <w:rPr>
          <w:rFonts w:ascii="Times New Roman" w:hAnsi="Times New Roman"/>
          <w:color w:val="000000"/>
          <w:sz w:val="24"/>
          <w:szCs w:val="24"/>
        </w:rPr>
        <w:t>mus s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nitarinius 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ikalavi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695549">
        <w:rPr>
          <w:rFonts w:ascii="Times New Roman" w:hAnsi="Times New Roman"/>
          <w:color w:val="000000"/>
          <w:sz w:val="24"/>
          <w:szCs w:val="24"/>
        </w:rPr>
        <w:t>u</w:t>
      </w:r>
      <w:r w:rsidRPr="00695549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21A84" w:rsidRPr="00695549" w:rsidRDefault="00921A84" w:rsidP="00E157E1">
      <w:pPr>
        <w:spacing w:after="0" w:line="240" w:lineRule="auto"/>
        <w:ind w:right="225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6.3.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buitin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>ų atliekų tvark</w:t>
      </w:r>
      <w:r w:rsidRPr="00695549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mo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pagrindu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95549">
        <w:rPr>
          <w:rFonts w:ascii="Times New Roman" w:hAnsi="Times New Roman"/>
          <w:color w:val="000000"/>
          <w:sz w:val="24"/>
          <w:szCs w:val="24"/>
        </w:rPr>
        <w:t>;</w:t>
      </w:r>
    </w:p>
    <w:p w:rsidR="00921A84" w:rsidRPr="00695549" w:rsidRDefault="00921A84" w:rsidP="00E157E1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6.4.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vand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ntiekio</w:t>
      </w:r>
      <w:r w:rsidRPr="00695549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ir</w:t>
      </w:r>
      <w:r w:rsidRPr="00695549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695549">
        <w:rPr>
          <w:rFonts w:ascii="Times New Roman" w:hAnsi="Times New Roman"/>
          <w:color w:val="000000"/>
          <w:sz w:val="24"/>
          <w:szCs w:val="24"/>
        </w:rPr>
        <w:t>an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li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695549">
        <w:rPr>
          <w:rFonts w:ascii="Times New Roman" w:hAnsi="Times New Roman"/>
          <w:color w:val="000000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695549">
        <w:rPr>
          <w:rFonts w:ascii="Times New Roman" w:hAnsi="Times New Roman"/>
          <w:color w:val="000000"/>
          <w:sz w:val="24"/>
          <w:szCs w:val="24"/>
        </w:rPr>
        <w:t>ijos,</w:t>
      </w:r>
      <w:r w:rsidRPr="00695549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dujų,</w:t>
      </w:r>
      <w:r w:rsidRPr="00695549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elektr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695549">
        <w:rPr>
          <w:rFonts w:ascii="Times New Roman" w:hAnsi="Times New Roman"/>
          <w:color w:val="000000"/>
          <w:sz w:val="24"/>
          <w:szCs w:val="24"/>
        </w:rPr>
        <w:t>s,</w:t>
      </w:r>
      <w:r w:rsidRPr="00695549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ši</w:t>
      </w:r>
      <w:r w:rsidRPr="0069554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695549">
        <w:rPr>
          <w:rFonts w:ascii="Times New Roman" w:hAnsi="Times New Roman"/>
          <w:color w:val="000000"/>
          <w:sz w:val="24"/>
          <w:szCs w:val="24"/>
        </w:rPr>
        <w:t>umos</w:t>
      </w:r>
      <w:r w:rsidRPr="00695549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tinklų</w:t>
      </w:r>
      <w:r w:rsidRPr="00695549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av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rinių</w:t>
      </w:r>
      <w:r w:rsidRPr="00695549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bų iškvietimo 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z w:val="24"/>
          <w:szCs w:val="24"/>
        </w:rPr>
        <w:t>ele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695549">
        <w:rPr>
          <w:rFonts w:ascii="Times New Roman" w:hAnsi="Times New Roman"/>
          <w:color w:val="000000"/>
          <w:sz w:val="24"/>
          <w:szCs w:val="24"/>
        </w:rPr>
        <w:t>onų nume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z w:val="24"/>
          <w:szCs w:val="24"/>
        </w:rPr>
        <w:t>ius;</w:t>
      </w:r>
    </w:p>
    <w:p w:rsidR="00921A84" w:rsidRPr="00695549" w:rsidRDefault="00921A84" w:rsidP="00E157E1">
      <w:pPr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6.5.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šiukšl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ų išvežimo 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fik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ą</w:t>
      </w:r>
      <w:r w:rsidRPr="00695549">
        <w:rPr>
          <w:rFonts w:ascii="Times New Roman" w:hAnsi="Times New Roman"/>
          <w:color w:val="000000"/>
          <w:sz w:val="24"/>
          <w:szCs w:val="24"/>
        </w:rPr>
        <w:t>;</w:t>
      </w:r>
    </w:p>
    <w:p w:rsidR="00921A84" w:rsidRPr="00695549" w:rsidRDefault="00921A84" w:rsidP="00E157E1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6.6.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vals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binės v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695549">
        <w:rPr>
          <w:rFonts w:ascii="Times New Roman" w:hAnsi="Times New Roman"/>
          <w:color w:val="000000"/>
          <w:sz w:val="24"/>
          <w:szCs w:val="24"/>
        </w:rPr>
        <w:t>liavos iškė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695549">
        <w:rPr>
          <w:rFonts w:ascii="Times New Roman" w:hAnsi="Times New Roman"/>
          <w:color w:val="000000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695549">
        <w:rPr>
          <w:rFonts w:ascii="Times New Roman" w:hAnsi="Times New Roman"/>
          <w:color w:val="000000"/>
          <w:sz w:val="24"/>
          <w:szCs w:val="24"/>
        </w:rPr>
        <w:t>o datas.</w:t>
      </w:r>
    </w:p>
    <w:p w:rsidR="00921A84" w:rsidRPr="00695549" w:rsidRDefault="00921A84" w:rsidP="004E437D">
      <w:pPr>
        <w:spacing w:after="0" w:line="240" w:lineRule="auto"/>
        <w:ind w:right="4299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7.</w:t>
      </w:r>
      <w:r w:rsidRPr="00695549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Kiemsar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is privalo vad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95549">
        <w:rPr>
          <w:rFonts w:ascii="Times New Roman" w:hAnsi="Times New Roman"/>
          <w:color w:val="000000"/>
          <w:sz w:val="24"/>
          <w:szCs w:val="24"/>
        </w:rPr>
        <w:t>vautis:</w:t>
      </w:r>
    </w:p>
    <w:p w:rsidR="00921A84" w:rsidRPr="00695549" w:rsidRDefault="00921A84" w:rsidP="00E157E1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7.1.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695549">
        <w:rPr>
          <w:rFonts w:ascii="Times New Roman" w:hAnsi="Times New Roman"/>
          <w:color w:val="000000"/>
          <w:sz w:val="24"/>
          <w:szCs w:val="24"/>
        </w:rPr>
        <w:t>ietuvos Respublikos įsta</w:t>
      </w:r>
      <w:r w:rsidRPr="0069554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mais ir poįsta</w:t>
      </w:r>
      <w:r w:rsidRPr="00695549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miniais aktais;</w:t>
      </w:r>
    </w:p>
    <w:p w:rsidR="00921A84" w:rsidRPr="00695549" w:rsidRDefault="00921A84" w:rsidP="00E157E1">
      <w:pPr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7.2.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 w:rsidRPr="00695549">
        <w:rPr>
          <w:rFonts w:ascii="Times New Roman" w:hAnsi="Times New Roman"/>
          <w:color w:val="000000"/>
          <w:sz w:val="24"/>
          <w:szCs w:val="24"/>
        </w:rPr>
        <w:t>ietuvos</w:t>
      </w:r>
      <w:r w:rsidRPr="00695549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Respublikos</w:t>
      </w:r>
      <w:r w:rsidRPr="00695549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V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riau</w:t>
      </w:r>
      <w:r w:rsidRPr="00695549">
        <w:rPr>
          <w:rFonts w:ascii="Times New Roman" w:hAnsi="Times New Roman"/>
          <w:color w:val="000000"/>
          <w:spacing w:val="4"/>
          <w:sz w:val="24"/>
          <w:szCs w:val="24"/>
        </w:rPr>
        <w:t>s</w:t>
      </w:r>
      <w:r w:rsidRPr="00695549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hAnsi="Times New Roman"/>
          <w:color w:val="000000"/>
          <w:sz w:val="24"/>
          <w:szCs w:val="24"/>
        </w:rPr>
        <w:t>ės</w:t>
      </w:r>
      <w:r w:rsidRPr="00695549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nuta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z w:val="24"/>
          <w:szCs w:val="24"/>
        </w:rPr>
        <w:t>imais</w:t>
      </w:r>
      <w:r w:rsidRPr="00695549"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ir</w:t>
      </w:r>
      <w:r w:rsidRPr="00695549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ki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z w:val="24"/>
          <w:szCs w:val="24"/>
        </w:rPr>
        <w:t>ais</w:t>
      </w:r>
      <w:r w:rsidRPr="00695549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 w:rsidRPr="00695549">
        <w:rPr>
          <w:rFonts w:ascii="Times New Roman" w:hAnsi="Times New Roman"/>
          <w:color w:val="000000"/>
          <w:sz w:val="24"/>
          <w:szCs w:val="24"/>
        </w:rPr>
        <w:t>ietuvos</w:t>
      </w:r>
      <w:r w:rsidRPr="00695549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Respu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likoje 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lioja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95549">
        <w:rPr>
          <w:rFonts w:ascii="Times New Roman" w:hAnsi="Times New Roman"/>
          <w:color w:val="000000"/>
          <w:sz w:val="24"/>
          <w:szCs w:val="24"/>
        </w:rPr>
        <w:t>čiais</w:t>
      </w:r>
      <w:r w:rsidRPr="00695549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norminiais</w:t>
      </w:r>
      <w:r w:rsidRPr="00695549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aktais,</w:t>
      </w:r>
      <w:r w:rsidRPr="00695549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re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lam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ntuojan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>ais</w:t>
      </w:r>
      <w:r w:rsidRPr="00695549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biud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hAnsi="Times New Roman"/>
          <w:color w:val="000000"/>
          <w:sz w:val="24"/>
          <w:szCs w:val="24"/>
        </w:rPr>
        <w:t>etinių</w:t>
      </w:r>
      <w:r w:rsidRPr="00695549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įs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z w:val="24"/>
          <w:szCs w:val="24"/>
        </w:rPr>
        <w:t>ai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ų</w:t>
      </w:r>
      <w:r w:rsidRPr="00695549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veiklą,</w:t>
      </w:r>
      <w:r w:rsidRPr="00695549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darbo</w:t>
      </w:r>
      <w:r w:rsidRPr="00695549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san</w:t>
      </w:r>
      <w:r w:rsidRPr="00695549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kius, darbuotojų sau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ą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ir sv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695549">
        <w:rPr>
          <w:rFonts w:ascii="Times New Roman" w:hAnsi="Times New Roman"/>
          <w:color w:val="000000"/>
          <w:sz w:val="24"/>
          <w:szCs w:val="24"/>
        </w:rPr>
        <w:t>atą;</w:t>
      </w:r>
    </w:p>
    <w:p w:rsidR="00921A84" w:rsidRPr="00695549" w:rsidRDefault="00921A84" w:rsidP="00E157E1">
      <w:pPr>
        <w:spacing w:after="0" w:line="240" w:lineRule="auto"/>
        <w:ind w:right="4518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7.3.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darbo tv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rkos t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95549">
        <w:rPr>
          <w:rFonts w:ascii="Times New Roman" w:hAnsi="Times New Roman"/>
          <w:color w:val="000000"/>
          <w:sz w:val="24"/>
          <w:szCs w:val="24"/>
        </w:rPr>
        <w:t>lėmi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21A84" w:rsidRPr="00695549" w:rsidRDefault="00921A84" w:rsidP="00E157E1">
      <w:pPr>
        <w:spacing w:after="0" w:line="240" w:lineRule="auto"/>
        <w:ind w:right="4518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7.4.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darbo sut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rtimi;</w:t>
      </w:r>
    </w:p>
    <w:p w:rsidR="00921A84" w:rsidRPr="00695549" w:rsidRDefault="00921A84" w:rsidP="00E157E1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7.5.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šiuo par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ig</w:t>
      </w:r>
      <w:r w:rsidRPr="00695549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b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695549">
        <w:rPr>
          <w:rFonts w:ascii="Times New Roman" w:hAnsi="Times New Roman"/>
          <w:color w:val="000000"/>
          <w:sz w:val="24"/>
          <w:szCs w:val="24"/>
        </w:rPr>
        <w:t>s apr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pacing w:val="4"/>
          <w:sz w:val="24"/>
          <w:szCs w:val="24"/>
        </w:rPr>
        <w:t>š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95549">
        <w:rPr>
          <w:rFonts w:ascii="Times New Roman" w:hAnsi="Times New Roman"/>
          <w:color w:val="000000"/>
          <w:sz w:val="24"/>
          <w:szCs w:val="24"/>
        </w:rPr>
        <w:t>;</w:t>
      </w:r>
    </w:p>
    <w:p w:rsidR="00921A84" w:rsidRPr="00695549" w:rsidRDefault="00921A84" w:rsidP="00E157E1">
      <w:pPr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7.6.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kitais</w:t>
      </w:r>
      <w:r w:rsidRPr="00695549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įs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z w:val="24"/>
          <w:szCs w:val="24"/>
        </w:rPr>
        <w:t>ai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os</w:t>
      </w:r>
      <w:r w:rsidRPr="00695549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lokalin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ia</w:t>
      </w:r>
      <w:r w:rsidRPr="00695549">
        <w:rPr>
          <w:rFonts w:ascii="Times New Roman" w:hAnsi="Times New Roman"/>
          <w:color w:val="000000"/>
          <w:sz w:val="24"/>
          <w:szCs w:val="24"/>
        </w:rPr>
        <w:t>is</w:t>
      </w:r>
      <w:r w:rsidRPr="00695549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dokumentais</w:t>
      </w:r>
      <w:r w:rsidRPr="00695549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(įsa</w:t>
      </w:r>
      <w:r w:rsidRPr="00695549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mais,</w:t>
      </w:r>
      <w:r w:rsidRPr="00695549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potva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z w:val="24"/>
          <w:szCs w:val="24"/>
        </w:rPr>
        <w:t>kiais,</w:t>
      </w:r>
      <w:r w:rsidRPr="00695549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nur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od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mais, tai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klėmis ir p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n.).</w:t>
      </w:r>
    </w:p>
    <w:p w:rsidR="00921A84" w:rsidRDefault="00921A84" w:rsidP="00695549">
      <w:pPr>
        <w:spacing w:after="0" w:line="240" w:lineRule="auto"/>
        <w:ind w:left="1318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1A84" w:rsidRPr="00695549" w:rsidRDefault="00921A84" w:rsidP="00695549">
      <w:pPr>
        <w:spacing w:after="0" w:line="240" w:lineRule="auto"/>
        <w:ind w:left="1318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III SKYRIUS</w:t>
      </w:r>
    </w:p>
    <w:p w:rsidR="00921A84" w:rsidRPr="00695549" w:rsidRDefault="00921A84" w:rsidP="00695549">
      <w:pPr>
        <w:spacing w:after="0" w:line="240" w:lineRule="auto"/>
        <w:ind w:left="1318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Š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IAS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69554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EI</w:t>
      </w:r>
      <w:r w:rsidRPr="0069554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INANČIO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Pr="0069554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BUO</w:t>
      </w:r>
      <w:r w:rsidRPr="00695549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OJO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F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UNKCIJOS</w:t>
      </w:r>
    </w:p>
    <w:p w:rsidR="00921A84" w:rsidRPr="00695549" w:rsidRDefault="00921A84" w:rsidP="006955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84" w:rsidRPr="00695549" w:rsidRDefault="00921A84" w:rsidP="004E437D">
      <w:pPr>
        <w:spacing w:after="0" w:line="240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8.</w:t>
      </w:r>
      <w:r w:rsidRPr="00695549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Kiemsar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is atlieka šias funkcijas:</w:t>
      </w:r>
    </w:p>
    <w:p w:rsidR="00921A84" w:rsidRPr="00695549" w:rsidRDefault="00921A84" w:rsidP="00E157E1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8.1.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dėdamas</w:t>
      </w:r>
      <w:r w:rsidRPr="00695549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dar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hAnsi="Times New Roman"/>
          <w:color w:val="000000"/>
          <w:sz w:val="24"/>
          <w:szCs w:val="24"/>
        </w:rPr>
        <w:t>ą,</w:t>
      </w:r>
      <w:r w:rsidRPr="00695549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hAnsi="Times New Roman"/>
          <w:color w:val="000000"/>
          <w:sz w:val="24"/>
          <w:szCs w:val="24"/>
        </w:rPr>
        <w:t>eina</w:t>
      </w:r>
      <w:r w:rsidRPr="00695549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</w:t>
      </w:r>
      <w:r w:rsidRPr="00695549">
        <w:rPr>
          <w:rFonts w:ascii="Times New Roman" w:hAnsi="Times New Roman"/>
          <w:color w:val="000000"/>
          <w:sz w:val="24"/>
          <w:szCs w:val="24"/>
        </w:rPr>
        <w:t>s</w:t>
      </w:r>
      <w:r w:rsidRPr="00695549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ritoriją</w:t>
      </w:r>
      <w:r w:rsidRPr="00695549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ir</w:t>
      </w:r>
      <w:r w:rsidRPr="00695549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įs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>kina,</w:t>
      </w:r>
      <w:r w:rsidRPr="00695549">
        <w:rPr>
          <w:rFonts w:ascii="Times New Roman" w:hAnsi="Times New Roman"/>
          <w:color w:val="000000"/>
          <w:spacing w:val="4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ar</w:t>
      </w:r>
      <w:r w:rsidRPr="00695549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visi</w:t>
      </w:r>
      <w:r w:rsidRPr="00695549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šul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>niai</w:t>
      </w:r>
      <w:r w:rsidRPr="00695549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u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hAnsi="Times New Roman"/>
          <w:color w:val="000000"/>
          <w:sz w:val="24"/>
          <w:szCs w:val="24"/>
        </w:rPr>
        <w:t>den</w:t>
      </w:r>
      <w:r w:rsidRPr="00695549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dang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iais, 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r nėra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nu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z w:val="24"/>
          <w:szCs w:val="24"/>
        </w:rPr>
        <w:t>ra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95549">
        <w:rPr>
          <w:rFonts w:ascii="Times New Roman" w:hAnsi="Times New Roman"/>
          <w:color w:val="000000"/>
          <w:sz w:val="24"/>
          <w:szCs w:val="24"/>
        </w:rPr>
        <w:t>ktų oro elektr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695549">
        <w:rPr>
          <w:rFonts w:ascii="Times New Roman" w:hAnsi="Times New Roman"/>
          <w:color w:val="000000"/>
          <w:sz w:val="24"/>
          <w:szCs w:val="24"/>
        </w:rPr>
        <w:t>s lini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95549">
        <w:rPr>
          <w:rFonts w:ascii="Times New Roman" w:hAnsi="Times New Roman"/>
          <w:color w:val="000000"/>
          <w:sz w:val="24"/>
          <w:szCs w:val="24"/>
        </w:rPr>
        <w:t>ų laidų;</w:t>
      </w:r>
    </w:p>
    <w:p w:rsidR="00921A84" w:rsidRPr="00695549" w:rsidRDefault="00921A84" w:rsidP="00E157E1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lastRenderedPageBreak/>
        <w:t>8.2.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palaiko p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Pr="00695549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zdi</w:t>
      </w:r>
      <w:r w:rsidRPr="00695549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ą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 w:rsidRPr="00695549">
        <w:rPr>
          <w:rFonts w:ascii="Times New Roman" w:hAnsi="Times New Roman"/>
          <w:color w:val="000000"/>
          <w:sz w:val="24"/>
          <w:szCs w:val="24"/>
        </w:rPr>
        <w:t>ar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695549">
        <w:rPr>
          <w:rFonts w:ascii="Times New Roman" w:hAnsi="Times New Roman"/>
          <w:color w:val="000000"/>
          <w:sz w:val="24"/>
          <w:szCs w:val="24"/>
        </w:rPr>
        <w:t>ą ir šv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rą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 teritorijo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je</w:t>
      </w:r>
      <w:r w:rsidRPr="00695549">
        <w:rPr>
          <w:rFonts w:ascii="Times New Roman" w:hAnsi="Times New Roman"/>
          <w:color w:val="000000"/>
          <w:sz w:val="24"/>
          <w:szCs w:val="24"/>
        </w:rPr>
        <w:t>;</w:t>
      </w:r>
    </w:p>
    <w:p w:rsidR="00921A84" w:rsidRPr="00695549" w:rsidRDefault="00921A84" w:rsidP="00E157E1">
      <w:pPr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8.3.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nusta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tu</w:t>
      </w:r>
      <w:r w:rsidRPr="00695549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laiku</w:t>
      </w:r>
      <w:r w:rsidRPr="00695549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ir</w:t>
      </w:r>
      <w:r w:rsidRPr="00695549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vak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re</w:t>
      </w:r>
      <w:r w:rsidRPr="00695549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tvarko</w:t>
      </w:r>
      <w:r w:rsidRPr="00695549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pav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stą</w:t>
      </w:r>
      <w:r w:rsidRPr="00695549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teritoriją,</w:t>
      </w:r>
      <w:r w:rsidRPr="00695549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o</w:t>
      </w:r>
      <w:r w:rsidRPr="00695549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l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>kusį</w:t>
      </w:r>
      <w:r w:rsidRPr="00695549">
        <w:rPr>
          <w:rFonts w:ascii="Times New Roman" w:hAnsi="Times New Roman"/>
          <w:color w:val="000000"/>
          <w:spacing w:val="74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laiką</w:t>
      </w:r>
      <w:r w:rsidRPr="00695549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stebi te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z w:val="24"/>
          <w:szCs w:val="24"/>
        </w:rPr>
        <w:t>itorijos būk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695549">
        <w:rPr>
          <w:rFonts w:ascii="Times New Roman" w:hAnsi="Times New Roman"/>
          <w:color w:val="000000"/>
          <w:sz w:val="24"/>
          <w:szCs w:val="24"/>
        </w:rPr>
        <w:t>ę, n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d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lsdamas šalina te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itorijoje 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tsiradusi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s šiukšles;</w:t>
      </w:r>
    </w:p>
    <w:p w:rsidR="00921A84" w:rsidRPr="00695549" w:rsidRDefault="00921A84" w:rsidP="00E157E1">
      <w:pPr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8.4.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kiekvienų</w:t>
      </w:r>
      <w:r w:rsidRPr="00695549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metų</w:t>
      </w:r>
      <w:r w:rsidRPr="00695549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pav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sarį</w:t>
      </w:r>
      <w:r w:rsidRPr="00695549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ir</w:t>
      </w:r>
      <w:r w:rsidRPr="00695549"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rud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nį</w:t>
      </w:r>
      <w:r w:rsidRPr="00695549"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atlieka</w:t>
      </w:r>
      <w:r w:rsidRPr="00695549">
        <w:rPr>
          <w:rFonts w:ascii="Times New Roman" w:hAnsi="Times New Roman"/>
          <w:color w:val="000000"/>
          <w:spacing w:val="99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pa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rindinį</w:t>
      </w:r>
      <w:r w:rsidRPr="00695549"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teritorijos</w:t>
      </w:r>
      <w:r w:rsidRPr="00695549">
        <w:rPr>
          <w:rFonts w:ascii="Times New Roman" w:hAnsi="Times New Roman"/>
          <w:color w:val="000000"/>
          <w:spacing w:val="100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tvar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mą: šiukšles,</w:t>
      </w:r>
      <w:r w:rsidRPr="00695549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sausą</w:t>
      </w:r>
      <w:r w:rsidRPr="00695549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hAnsi="Times New Roman"/>
          <w:color w:val="000000"/>
          <w:sz w:val="24"/>
          <w:szCs w:val="24"/>
        </w:rPr>
        <w:t>olę,</w:t>
      </w:r>
      <w:r w:rsidRPr="00695549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n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 w:rsidRPr="00695549">
        <w:rPr>
          <w:rFonts w:ascii="Times New Roman" w:hAnsi="Times New Roman"/>
          <w:color w:val="000000"/>
          <w:sz w:val="24"/>
          <w:szCs w:val="24"/>
        </w:rPr>
        <w:t>k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z w:val="24"/>
          <w:szCs w:val="24"/>
        </w:rPr>
        <w:t>itusius</w:t>
      </w:r>
      <w:r w:rsidRPr="00695549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medžių</w:t>
      </w:r>
      <w:r w:rsidRPr="00695549">
        <w:rPr>
          <w:rFonts w:ascii="Times New Roman" w:hAnsi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lap</w:t>
      </w:r>
      <w:r w:rsidRPr="00695549">
        <w:rPr>
          <w:rFonts w:ascii="Times New Roman" w:hAnsi="Times New Roman"/>
          <w:color w:val="000000"/>
          <w:sz w:val="24"/>
          <w:szCs w:val="24"/>
        </w:rPr>
        <w:t>us,</w:t>
      </w:r>
      <w:r w:rsidRPr="00695549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med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hAnsi="Times New Roman"/>
          <w:color w:val="000000"/>
          <w:sz w:val="24"/>
          <w:szCs w:val="24"/>
        </w:rPr>
        <w:t>ių</w:t>
      </w:r>
      <w:r w:rsidRPr="00695549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ir</w:t>
      </w:r>
      <w:r w:rsidRPr="00695549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krūmų</w:t>
      </w:r>
      <w:r w:rsidRPr="00695549">
        <w:rPr>
          <w:rFonts w:ascii="Times New Roman" w:hAnsi="Times New Roman"/>
          <w:color w:val="000000"/>
          <w:spacing w:val="5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šak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s</w:t>
      </w:r>
      <w:r w:rsidRPr="00695549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su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ė</w:t>
      </w:r>
      <w:r w:rsidRPr="00695549">
        <w:rPr>
          <w:rFonts w:ascii="Times New Roman" w:hAnsi="Times New Roman"/>
          <w:color w:val="000000"/>
          <w:sz w:val="24"/>
          <w:szCs w:val="24"/>
        </w:rPr>
        <w:t>bia</w:t>
      </w:r>
      <w:r w:rsidRPr="00695549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į</w:t>
      </w:r>
      <w:r w:rsidRPr="00695549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krūv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s</w:t>
      </w:r>
      <w:r w:rsidRPr="00695549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>r pasirūpina, k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d jos būtų paš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lintos 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š </w:t>
      </w:r>
      <w:r>
        <w:rPr>
          <w:rFonts w:ascii="Times New Roman" w:hAnsi="Times New Roman"/>
          <w:color w:val="000000"/>
          <w:sz w:val="24"/>
          <w:szCs w:val="24"/>
        </w:rPr>
        <w:t>mokyklo</w:t>
      </w:r>
      <w:r w:rsidRPr="00695549">
        <w:rPr>
          <w:rFonts w:ascii="Times New Roman" w:hAnsi="Times New Roman"/>
          <w:color w:val="000000"/>
          <w:sz w:val="24"/>
          <w:szCs w:val="24"/>
        </w:rPr>
        <w:t>s teritorijos;</w:t>
      </w:r>
    </w:p>
    <w:p w:rsidR="00921A84" w:rsidRPr="00695549" w:rsidRDefault="00921A84" w:rsidP="00E157E1">
      <w:pPr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8.5.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pasirūpina,</w:t>
      </w:r>
      <w:r w:rsidRPr="00695549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kad</w:t>
      </w:r>
      <w:r w:rsidRPr="00695549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šiuk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š</w:t>
      </w:r>
      <w:r w:rsidRPr="00695549">
        <w:rPr>
          <w:rFonts w:ascii="Times New Roman" w:hAnsi="Times New Roman"/>
          <w:color w:val="000000"/>
          <w:sz w:val="24"/>
          <w:szCs w:val="24"/>
        </w:rPr>
        <w:t>lės</w:t>
      </w:r>
      <w:r w:rsidRPr="00695549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kitos</w:t>
      </w:r>
      <w:r w:rsidRPr="00695549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atliekos</w:t>
      </w:r>
      <w:r w:rsidRPr="00695549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būtų</w:t>
      </w:r>
      <w:r w:rsidRPr="00695549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695549">
        <w:rPr>
          <w:rFonts w:ascii="Times New Roman" w:hAnsi="Times New Roman"/>
          <w:color w:val="000000"/>
          <w:sz w:val="24"/>
          <w:szCs w:val="24"/>
        </w:rPr>
        <w:t>namos</w:t>
      </w:r>
      <w:r w:rsidRPr="00695549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>k</w:t>
      </w:r>
      <w:r w:rsidRPr="00695549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į</w:t>
      </w:r>
      <w:r w:rsidRPr="00695549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tam</w:t>
      </w:r>
      <w:r w:rsidRPr="00695549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>kslui</w:t>
      </w:r>
      <w:r w:rsidRPr="00695549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skirtus konteinerius;</w:t>
      </w:r>
    </w:p>
    <w:p w:rsidR="00921A84" w:rsidRPr="00695549" w:rsidRDefault="00921A84" w:rsidP="00E157E1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8.6.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nurodo </w:t>
      </w:r>
      <w:r>
        <w:rPr>
          <w:rFonts w:ascii="Times New Roman" w:hAnsi="Times New Roman"/>
          <w:color w:val="000000"/>
          <w:sz w:val="24"/>
          <w:szCs w:val="24"/>
        </w:rPr>
        <w:t>direktoriaus pavaduotojam</w:t>
      </w:r>
      <w:r w:rsidRPr="00D35A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ūkio reikalams</w:t>
      </w:r>
      <w:r w:rsidRPr="00D35A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tvarkos pa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hAnsi="Times New Roman"/>
          <w:color w:val="000000"/>
          <w:sz w:val="24"/>
          <w:szCs w:val="24"/>
        </w:rPr>
        <w:t>eidėjus;</w:t>
      </w:r>
    </w:p>
    <w:p w:rsidR="00921A84" w:rsidRPr="00695549" w:rsidRDefault="00921A84" w:rsidP="00E157E1">
      <w:pPr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8.7.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pri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hAnsi="Times New Roman"/>
          <w:color w:val="000000"/>
          <w:sz w:val="24"/>
          <w:szCs w:val="24"/>
        </w:rPr>
        <w:t>iūri,</w:t>
      </w:r>
      <w:r w:rsidRPr="00695549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kad</w:t>
      </w:r>
      <w:r w:rsidRPr="00695549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transporto</w:t>
      </w:r>
      <w:r w:rsidRPr="00695549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priemon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695549">
        <w:rPr>
          <w:rFonts w:ascii="Times New Roman" w:hAnsi="Times New Roman"/>
          <w:color w:val="000000"/>
          <w:sz w:val="24"/>
          <w:szCs w:val="24"/>
        </w:rPr>
        <w:t>s</w:t>
      </w:r>
      <w:r w:rsidRPr="00695549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nebūtų</w:t>
      </w:r>
      <w:r w:rsidRPr="00695549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stat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695549">
        <w:rPr>
          <w:rFonts w:ascii="Times New Roman" w:hAnsi="Times New Roman"/>
          <w:color w:val="000000"/>
          <w:sz w:val="24"/>
          <w:szCs w:val="24"/>
        </w:rPr>
        <w:t>mos</w:t>
      </w:r>
      <w:r w:rsidRPr="00695549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ant</w:t>
      </w:r>
      <w:r w:rsidRPr="00695549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vej</w:t>
      </w:r>
      <w:r w:rsidRPr="00695549">
        <w:rPr>
          <w:rFonts w:ascii="Times New Roman" w:hAnsi="Times New Roman"/>
          <w:color w:val="000000"/>
          <w:spacing w:val="3"/>
          <w:sz w:val="24"/>
          <w:szCs w:val="24"/>
        </w:rPr>
        <w:t>o</w:t>
      </w:r>
      <w:r w:rsidRPr="00695549">
        <w:rPr>
          <w:rFonts w:ascii="Times New Roman" w:hAnsi="Times New Roman"/>
          <w:color w:val="000000"/>
          <w:sz w:val="24"/>
          <w:szCs w:val="24"/>
        </w:rPr>
        <w:t>s,</w:t>
      </w:r>
      <w:r w:rsidRPr="00695549">
        <w:rPr>
          <w:rFonts w:ascii="Times New Roman" w:hAnsi="Times New Roman"/>
          <w:color w:val="000000"/>
          <w:spacing w:val="5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ne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v</w:t>
      </w:r>
      <w:r w:rsidRPr="00695549">
        <w:rPr>
          <w:rFonts w:ascii="Times New Roman" w:hAnsi="Times New Roman"/>
          <w:color w:val="000000"/>
          <w:sz w:val="24"/>
          <w:szCs w:val="24"/>
        </w:rPr>
        <w:t>ažinėtų</w:t>
      </w:r>
      <w:r w:rsidRPr="00695549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per 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hAnsi="Times New Roman"/>
          <w:color w:val="000000"/>
          <w:sz w:val="24"/>
          <w:szCs w:val="24"/>
        </w:rPr>
        <w:t>eldinius,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želdinių net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95549">
        <w:rPr>
          <w:rFonts w:ascii="Times New Roman" w:hAnsi="Times New Roman"/>
          <w:color w:val="000000"/>
          <w:sz w:val="24"/>
          <w:szCs w:val="24"/>
        </w:rPr>
        <w:t>tų pėstieji;</w:t>
      </w:r>
    </w:p>
    <w:p w:rsidR="00921A84" w:rsidRPr="00695549" w:rsidRDefault="00921A84" w:rsidP="00E157E1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8.8.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sodina ir pri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iūri 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hAnsi="Times New Roman"/>
          <w:color w:val="000000"/>
          <w:sz w:val="24"/>
          <w:szCs w:val="24"/>
        </w:rPr>
        <w:t>eldini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95549">
        <w:rPr>
          <w:rFonts w:ascii="Times New Roman" w:hAnsi="Times New Roman"/>
          <w:color w:val="000000"/>
          <w:sz w:val="24"/>
          <w:szCs w:val="24"/>
        </w:rPr>
        <w:t>arpo krū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695549">
        <w:rPr>
          <w:rFonts w:ascii="Times New Roman" w:hAnsi="Times New Roman"/>
          <w:color w:val="000000"/>
          <w:sz w:val="24"/>
          <w:szCs w:val="24"/>
        </w:rPr>
        <w:t>us, nupjauna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žolę;</w:t>
      </w:r>
    </w:p>
    <w:p w:rsidR="00921A84" w:rsidRPr="00695549" w:rsidRDefault="00921A84" w:rsidP="00E157E1">
      <w:pPr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8.9.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n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ša</w:t>
      </w:r>
      <w:r w:rsidRPr="00695549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direktoriaus pavaduotojui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ūkio reikalams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 apie</w:t>
      </w:r>
      <w:r w:rsidRPr="00695549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teritorijoje</w:t>
      </w:r>
      <w:r w:rsidRPr="00695549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paste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hAnsi="Times New Roman"/>
          <w:color w:val="000000"/>
          <w:sz w:val="24"/>
          <w:szCs w:val="24"/>
        </w:rPr>
        <w:t>ėtus</w:t>
      </w:r>
      <w:r w:rsidRPr="00695549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se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vus</w:t>
      </w:r>
      <w:r w:rsidRPr="00695549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med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hAnsi="Times New Roman"/>
          <w:color w:val="000000"/>
          <w:sz w:val="24"/>
          <w:szCs w:val="24"/>
        </w:rPr>
        <w:t>ius,</w:t>
      </w:r>
      <w:r w:rsidRPr="00695549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į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695549">
        <w:rPr>
          <w:rFonts w:ascii="Times New Roman" w:hAnsi="Times New Roman"/>
          <w:color w:val="000000"/>
          <w:sz w:val="24"/>
          <w:szCs w:val="24"/>
        </w:rPr>
        <w:t>ū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hAnsi="Times New Roman"/>
          <w:color w:val="000000"/>
          <w:sz w:val="24"/>
          <w:szCs w:val="24"/>
        </w:rPr>
        <w:t>usias šak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s, kurios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Pr="00695549">
        <w:rPr>
          <w:rFonts w:ascii="Times New Roman" w:hAnsi="Times New Roman"/>
          <w:color w:val="000000"/>
          <w:sz w:val="24"/>
          <w:szCs w:val="24"/>
        </w:rPr>
        <w:t>li kelti p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vojų aplink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>niams;</w:t>
      </w:r>
    </w:p>
    <w:p w:rsidR="00921A84" w:rsidRPr="00695549" w:rsidRDefault="00921A84" w:rsidP="00E157E1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8.10.</w:t>
      </w:r>
      <w:r w:rsidRPr="0069554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pri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ž</w:t>
      </w:r>
      <w:r w:rsidRPr="00695549">
        <w:rPr>
          <w:rFonts w:ascii="Times New Roman" w:hAnsi="Times New Roman"/>
          <w:color w:val="000000"/>
          <w:sz w:val="24"/>
          <w:szCs w:val="24"/>
        </w:rPr>
        <w:t>iūri, kad v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ikai n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žaistų transporto judėjimo zonos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;</w:t>
      </w:r>
    </w:p>
    <w:p w:rsidR="00921A84" w:rsidRPr="00695549" w:rsidRDefault="00921A84" w:rsidP="00E157E1">
      <w:pPr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8.11.</w:t>
      </w:r>
      <w:r w:rsidRPr="0069554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pran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ša</w:t>
      </w:r>
      <w:r w:rsidRPr="00695549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vūnų</w:t>
      </w:r>
      <w:r w:rsidRPr="00695549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695549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b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Pr="00695549">
        <w:rPr>
          <w:rFonts w:ascii="Times New Roman" w:hAnsi="Times New Roman"/>
          <w:color w:val="000000"/>
          <w:sz w:val="24"/>
          <w:szCs w:val="24"/>
        </w:rPr>
        <w:t>ms</w:t>
      </w:r>
      <w:r w:rsidRPr="00695549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apie</w:t>
      </w:r>
      <w:r w:rsidRPr="00695549">
        <w:rPr>
          <w:rFonts w:ascii="Times New Roman" w:hAnsi="Times New Roman"/>
          <w:color w:val="000000"/>
          <w:spacing w:val="63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paste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hAnsi="Times New Roman"/>
          <w:color w:val="000000"/>
          <w:sz w:val="24"/>
          <w:szCs w:val="24"/>
        </w:rPr>
        <w:t>ėtus</w:t>
      </w:r>
      <w:r w:rsidRPr="00695549">
        <w:rPr>
          <w:rFonts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</w:t>
      </w:r>
      <w:r w:rsidRPr="00695549">
        <w:rPr>
          <w:rFonts w:ascii="Times New Roman" w:hAnsi="Times New Roman"/>
          <w:color w:val="000000"/>
          <w:sz w:val="24"/>
          <w:szCs w:val="24"/>
        </w:rPr>
        <w:t>s</w:t>
      </w:r>
      <w:r w:rsidRPr="00695549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ritorijo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95549">
        <w:rPr>
          <w:rFonts w:ascii="Times New Roman" w:hAnsi="Times New Roman"/>
          <w:color w:val="000000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pacing w:val="64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ar</w:t>
      </w:r>
      <w:r w:rsidRPr="00695549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 w:rsidRPr="00695549">
        <w:rPr>
          <w:rFonts w:ascii="Times New Roman" w:hAnsi="Times New Roman"/>
          <w:color w:val="000000"/>
          <w:sz w:val="24"/>
          <w:szCs w:val="24"/>
        </w:rPr>
        <w:t>etoliese es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n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695549">
        <w:rPr>
          <w:rFonts w:ascii="Times New Roman" w:hAnsi="Times New Roman"/>
          <w:color w:val="000000"/>
          <w:sz w:val="24"/>
          <w:szCs w:val="24"/>
        </w:rPr>
        <w:t>ius valk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z w:val="24"/>
          <w:szCs w:val="24"/>
        </w:rPr>
        <w:t>aujan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č</w:t>
      </w:r>
      <w:r w:rsidRPr="00695549">
        <w:rPr>
          <w:rFonts w:ascii="Times New Roman" w:hAnsi="Times New Roman"/>
          <w:color w:val="000000"/>
          <w:sz w:val="24"/>
          <w:szCs w:val="24"/>
        </w:rPr>
        <w:t>ius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ir ben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mius 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vūnus;</w:t>
      </w:r>
    </w:p>
    <w:p w:rsidR="00921A84" w:rsidRPr="00695549" w:rsidRDefault="00921A84" w:rsidP="00E157E1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8.12.</w:t>
      </w:r>
      <w:r w:rsidRPr="0069554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kasdien p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š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lina t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ritorijo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s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n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č</w:t>
      </w:r>
      <w:r w:rsidRPr="00695549">
        <w:rPr>
          <w:rFonts w:ascii="Times New Roman" w:hAnsi="Times New Roman"/>
          <w:color w:val="000000"/>
          <w:sz w:val="24"/>
          <w:szCs w:val="24"/>
        </w:rPr>
        <w:t>ias šiukšles;</w:t>
      </w:r>
    </w:p>
    <w:p w:rsidR="00921A84" w:rsidRPr="00695549" w:rsidRDefault="00921A84" w:rsidP="00E157E1">
      <w:pPr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8.13.</w:t>
      </w:r>
      <w:r w:rsidRPr="0069554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pran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ša</w:t>
      </w:r>
      <w:r w:rsidRPr="00695549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direktoriaus pavaduotojui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ūkio reikalams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 apie</w:t>
      </w:r>
      <w:r w:rsidRPr="00695549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</w:t>
      </w:r>
      <w:r w:rsidRPr="00695549">
        <w:rPr>
          <w:rFonts w:ascii="Times New Roman" w:hAnsi="Times New Roman"/>
          <w:color w:val="000000"/>
          <w:sz w:val="24"/>
          <w:szCs w:val="24"/>
        </w:rPr>
        <w:t>s</w:t>
      </w:r>
      <w:r w:rsidRPr="00695549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ritorijo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 w:rsidRPr="00695549">
        <w:rPr>
          <w:rFonts w:ascii="Times New Roman" w:hAnsi="Times New Roman"/>
          <w:color w:val="000000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pasteb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ė</w:t>
      </w:r>
      <w:r w:rsidRPr="00695549">
        <w:rPr>
          <w:rFonts w:ascii="Times New Roman" w:hAnsi="Times New Roman"/>
          <w:color w:val="000000"/>
          <w:sz w:val="24"/>
          <w:szCs w:val="24"/>
        </w:rPr>
        <w:t>tus</w:t>
      </w:r>
      <w:r w:rsidRPr="00695549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į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z w:val="24"/>
          <w:szCs w:val="24"/>
        </w:rPr>
        <w:t>artinus</w:t>
      </w:r>
      <w:r w:rsidRPr="00695549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daiktus, medžia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s,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linč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>as sp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z w:val="24"/>
          <w:szCs w:val="24"/>
        </w:rPr>
        <w:t>o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ti ar kit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ip pa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 w:rsidRPr="00695549">
        <w:rPr>
          <w:rFonts w:ascii="Times New Roman" w:hAnsi="Times New Roman"/>
          <w:color w:val="000000"/>
          <w:sz w:val="24"/>
          <w:szCs w:val="24"/>
        </w:rPr>
        <w:t>enkti sveikatai;</w:t>
      </w:r>
    </w:p>
    <w:p w:rsidR="00921A84" w:rsidRPr="00695549" w:rsidRDefault="00921A84" w:rsidP="00E157E1">
      <w:pPr>
        <w:spacing w:after="0" w:line="240" w:lineRule="auto"/>
        <w:ind w:left="1" w:right="-20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8.14.</w:t>
      </w:r>
      <w:r w:rsidRPr="0069554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pran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ša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direktoriaus pavaduotojui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ūkio reikalams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 apie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mokykloje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atsir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dusi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695549">
        <w:rPr>
          <w:rFonts w:ascii="Times New Roman" w:hAnsi="Times New Roman"/>
          <w:color w:val="000000"/>
          <w:sz w:val="24"/>
          <w:szCs w:val="24"/>
        </w:rPr>
        <w:t>s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kenk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695549">
        <w:rPr>
          <w:rFonts w:ascii="Times New Roman" w:hAnsi="Times New Roman"/>
          <w:color w:val="000000"/>
          <w:sz w:val="24"/>
          <w:szCs w:val="24"/>
        </w:rPr>
        <w:t>jus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ir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695549">
        <w:rPr>
          <w:rFonts w:ascii="Times New Roman" w:hAnsi="Times New Roman"/>
          <w:color w:val="000000"/>
          <w:sz w:val="24"/>
          <w:szCs w:val="24"/>
        </w:rPr>
        <w:t>asi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prie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695549">
        <w:rPr>
          <w:rFonts w:ascii="Times New Roman" w:hAnsi="Times New Roman"/>
          <w:color w:val="000000"/>
          <w:sz w:val="24"/>
          <w:szCs w:val="24"/>
        </w:rPr>
        <w:t>onių kenk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695549">
        <w:rPr>
          <w:rFonts w:ascii="Times New Roman" w:hAnsi="Times New Roman"/>
          <w:color w:val="000000"/>
          <w:sz w:val="24"/>
          <w:szCs w:val="24"/>
        </w:rPr>
        <w:t>jams p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š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lint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>;</w:t>
      </w:r>
    </w:p>
    <w:p w:rsidR="00921A84" w:rsidRPr="00695549" w:rsidRDefault="00921A84" w:rsidP="00E157E1">
      <w:pPr>
        <w:spacing w:after="0" w:line="240" w:lineRule="auto"/>
        <w:ind w:left="1" w:right="-20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8.15.</w:t>
      </w:r>
      <w:r w:rsidRPr="0069554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hAnsi="Times New Roman"/>
          <w:color w:val="000000"/>
          <w:sz w:val="24"/>
          <w:szCs w:val="24"/>
        </w:rPr>
        <w:t>iemos</w:t>
      </w:r>
      <w:r w:rsidRPr="00695549"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metu</w:t>
      </w:r>
      <w:r w:rsidRPr="00695549"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nukasa</w:t>
      </w:r>
      <w:r w:rsidRPr="00695549"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snie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ą</w:t>
      </w:r>
      <w:r w:rsidRPr="00695549"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ir</w:t>
      </w:r>
      <w:r w:rsidRPr="00695549"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šalina</w:t>
      </w:r>
      <w:r w:rsidRPr="00695549"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ledą</w:t>
      </w:r>
      <w:r w:rsidRPr="00695549">
        <w:rPr>
          <w:rFonts w:ascii="Times New Roman" w:hAnsi="Times New Roman"/>
          <w:color w:val="000000"/>
          <w:spacing w:val="12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iš</w:t>
      </w:r>
      <w:r w:rsidRPr="00695549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mokyklo</w:t>
      </w:r>
      <w:r w:rsidRPr="00695549">
        <w:rPr>
          <w:rFonts w:ascii="Times New Roman" w:hAnsi="Times New Roman"/>
          <w:color w:val="000000"/>
          <w:sz w:val="24"/>
          <w:szCs w:val="24"/>
        </w:rPr>
        <w:t>s</w:t>
      </w:r>
      <w:r w:rsidRPr="00695549"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teritorijo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695549">
        <w:rPr>
          <w:rFonts w:ascii="Times New Roman" w:hAnsi="Times New Roman"/>
          <w:color w:val="000000"/>
          <w:sz w:val="24"/>
          <w:szCs w:val="24"/>
        </w:rPr>
        <w:t>,</w:t>
      </w:r>
      <w:r w:rsidRPr="00695549"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nuo privažiavimo kelių,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šaligatvių, prie 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tliekų surink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>mo konteine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z w:val="24"/>
          <w:szCs w:val="24"/>
        </w:rPr>
        <w:t>ių, pabarsto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takus ir kelius smėli</w:t>
      </w:r>
      <w:r w:rsidRPr="00695549">
        <w:rPr>
          <w:rFonts w:ascii="Times New Roman" w:hAnsi="Times New Roman"/>
          <w:color w:val="000000"/>
          <w:spacing w:val="3"/>
          <w:sz w:val="24"/>
          <w:szCs w:val="24"/>
        </w:rPr>
        <w:t>u</w:t>
      </w:r>
      <w:r w:rsidRPr="00695549">
        <w:rPr>
          <w:rFonts w:ascii="Times New Roman" w:hAnsi="Times New Roman"/>
          <w:color w:val="000000"/>
          <w:sz w:val="24"/>
          <w:szCs w:val="24"/>
        </w:rPr>
        <w:t>, pasirūpina, k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d n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95549">
        <w:rPr>
          <w:rFonts w:ascii="Times New Roman" w:hAnsi="Times New Roman"/>
          <w:color w:val="000000"/>
          <w:sz w:val="24"/>
          <w:szCs w:val="24"/>
        </w:rPr>
        <w:t>elsia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95549">
        <w:rPr>
          <w:rFonts w:ascii="Times New Roman" w:hAnsi="Times New Roman"/>
          <w:color w:val="000000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būtų nudau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hAnsi="Times New Roman"/>
          <w:color w:val="000000"/>
          <w:sz w:val="24"/>
          <w:szCs w:val="24"/>
        </w:rPr>
        <w:t>omi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nuo st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 w:rsidRPr="00695549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ų paste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hAnsi="Times New Roman"/>
          <w:color w:val="000000"/>
          <w:sz w:val="24"/>
          <w:szCs w:val="24"/>
        </w:rPr>
        <w:t>ėti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kab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n</w:t>
      </w:r>
      <w:r w:rsidRPr="00695549">
        <w:rPr>
          <w:rFonts w:ascii="Times New Roman" w:hAnsi="Times New Roman"/>
          <w:color w:val="000000"/>
          <w:spacing w:val="4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s le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 w:rsidRPr="00695549">
        <w:rPr>
          <w:rFonts w:ascii="Times New Roman" w:hAnsi="Times New Roman"/>
          <w:color w:val="000000"/>
          <w:sz w:val="24"/>
          <w:szCs w:val="24"/>
        </w:rPr>
        <w:t>o varv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kliai;</w:t>
      </w:r>
    </w:p>
    <w:p w:rsidR="00921A84" w:rsidRDefault="00921A84" w:rsidP="00E157E1">
      <w:pPr>
        <w:spacing w:after="0" w:line="240" w:lineRule="auto"/>
        <w:ind w:left="1" w:right="-20"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8.16.</w:t>
      </w:r>
      <w:r w:rsidRPr="0069554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na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695549">
        <w:rPr>
          <w:rFonts w:ascii="Times New Roman" w:hAnsi="Times New Roman"/>
          <w:color w:val="000000"/>
          <w:sz w:val="24"/>
          <w:szCs w:val="24"/>
        </w:rPr>
        <w:t>ionalinių</w:t>
      </w:r>
      <w:r w:rsidRPr="00695549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švenčių</w:t>
      </w:r>
      <w:r w:rsidRPr="00695549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dienomis</w:t>
      </w:r>
      <w:r w:rsidRPr="00695549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n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695549">
        <w:rPr>
          <w:rFonts w:ascii="Times New Roman" w:hAnsi="Times New Roman"/>
          <w:color w:val="000000"/>
          <w:sz w:val="24"/>
          <w:szCs w:val="24"/>
        </w:rPr>
        <w:t>sta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tu</w:t>
      </w:r>
      <w:r w:rsidRPr="00695549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695549">
        <w:rPr>
          <w:rFonts w:ascii="Times New Roman" w:hAnsi="Times New Roman"/>
          <w:color w:val="000000"/>
          <w:sz w:val="24"/>
          <w:szCs w:val="24"/>
        </w:rPr>
        <w:t>aiku</w:t>
      </w:r>
      <w:r w:rsidRPr="00695549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iškel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vals</w:t>
      </w:r>
      <w:r w:rsidRPr="00695549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bi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95549">
        <w:rPr>
          <w:rFonts w:ascii="Times New Roman" w:hAnsi="Times New Roman"/>
          <w:color w:val="000000"/>
          <w:sz w:val="24"/>
          <w:szCs w:val="24"/>
        </w:rPr>
        <w:t>ę</w:t>
      </w:r>
      <w:r w:rsidRPr="00695549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vėli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vą</w:t>
      </w:r>
      <w:r w:rsidRPr="00695549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ir nusta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tu laiku ją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nuim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21A84" w:rsidRDefault="00921A84" w:rsidP="00E157E1">
      <w:pPr>
        <w:pStyle w:val="Standard"/>
        <w:autoSpaceDE w:val="0"/>
        <w:ind w:firstLine="539"/>
        <w:jc w:val="both"/>
        <w:rPr>
          <w:color w:val="FF0000"/>
        </w:rPr>
      </w:pPr>
      <w:r>
        <w:rPr>
          <w:rFonts w:eastAsia="Times New Roman" w:cs="Times New Roman"/>
          <w:color w:val="000000"/>
        </w:rPr>
        <w:t xml:space="preserve">8.17. </w:t>
      </w:r>
      <w:r w:rsidRPr="0025773F">
        <w:t>kiemsargis, esant reikalui, gali atlikti kitus darbus, nurodytus mokyklos direktoriaus arba dir. pav. ūkio reikalams, neviršijant darbo sutartyje numatyto darbo laiko.</w:t>
      </w:r>
    </w:p>
    <w:p w:rsidR="00921A84" w:rsidRPr="00695549" w:rsidRDefault="00921A84" w:rsidP="00E157E1">
      <w:pPr>
        <w:spacing w:after="0" w:line="240" w:lineRule="auto"/>
        <w:ind w:left="1" w:right="-20"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1A84" w:rsidRPr="00695549" w:rsidRDefault="00921A84" w:rsidP="004E437D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IV SKYRIUS</w:t>
      </w:r>
    </w:p>
    <w:p w:rsidR="00921A84" w:rsidRPr="00695549" w:rsidRDefault="00921A84" w:rsidP="004E437D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MOKINIŲ SAUGUMO UŽTIKRINIMAS</w:t>
      </w:r>
    </w:p>
    <w:p w:rsidR="00921A84" w:rsidRPr="00695549" w:rsidRDefault="00921A84" w:rsidP="00695549">
      <w:pPr>
        <w:spacing w:after="0" w:line="240" w:lineRule="auto"/>
        <w:ind w:left="3261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1A84" w:rsidRPr="00695549" w:rsidRDefault="00921A84" w:rsidP="004E437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sz w:val="24"/>
          <w:szCs w:val="24"/>
        </w:rPr>
        <w:t>9. Kiemsargis,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921A84" w:rsidRPr="00695549" w:rsidRDefault="00921A84" w:rsidP="00E157E1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921A84" w:rsidRPr="00695549" w:rsidRDefault="00921A84" w:rsidP="00E157E1">
      <w:pPr>
        <w:pStyle w:val="ListParagraph"/>
        <w:ind w:left="0" w:firstLine="540"/>
        <w:jc w:val="both"/>
        <w:rPr>
          <w:b/>
        </w:rPr>
      </w:pPr>
      <w:r w:rsidRPr="00695549">
        <w:t>9.2.</w:t>
      </w:r>
      <w:r w:rsidRPr="00695549">
        <w:rPr>
          <w:b/>
        </w:rPr>
        <w:t xml:space="preserve"> </w:t>
      </w:r>
      <w:r w:rsidRPr="00695549">
        <w:rPr>
          <w:color w:val="000000"/>
        </w:rPr>
        <w:t xml:space="preserve">primena mokiniui, kuris tyčiojasi, smurtauja ar yra įtariamas tyčiojimusi, </w:t>
      </w:r>
      <w:r>
        <w:rPr>
          <w:color w:val="000000"/>
        </w:rPr>
        <w:t>mokyklo</w:t>
      </w:r>
      <w:r w:rsidRPr="00695549">
        <w:rPr>
          <w:color w:val="000000"/>
        </w:rPr>
        <w:t>s nuostatas ir mokinio elgesio taisykles;</w:t>
      </w:r>
    </w:p>
    <w:p w:rsidR="00921A84" w:rsidRPr="00695549" w:rsidRDefault="00921A84" w:rsidP="00E157E1">
      <w:pPr>
        <w:pStyle w:val="ListParagraph"/>
        <w:ind w:left="0" w:firstLine="540"/>
        <w:jc w:val="both"/>
        <w:rPr>
          <w:b/>
        </w:rPr>
      </w:pPr>
      <w:r w:rsidRPr="00695549">
        <w:t xml:space="preserve">9.3. </w:t>
      </w:r>
      <w:r w:rsidRPr="00695549">
        <w:rPr>
          <w:color w:val="000000"/>
        </w:rPr>
        <w:t>raštu informuoja patyrusio patyčias, smurtą mokinio klasės auklėtoją apie įtariamas ar įvykusias patyčias;</w:t>
      </w:r>
    </w:p>
    <w:p w:rsidR="00921A84" w:rsidRPr="00695549" w:rsidRDefault="00921A84" w:rsidP="00E157E1">
      <w:pPr>
        <w:pStyle w:val="ListParagraph"/>
        <w:ind w:left="0" w:firstLine="540"/>
        <w:jc w:val="both"/>
        <w:rPr>
          <w:b/>
        </w:rPr>
      </w:pPr>
      <w:r w:rsidRPr="00695549">
        <w:rPr>
          <w:color w:val="000000"/>
        </w:rPr>
        <w:t xml:space="preserve">9.4. esant grėsmei mokinio </w:t>
      </w:r>
      <w:r>
        <w:rPr>
          <w:color w:val="000000"/>
        </w:rPr>
        <w:t>sveikatai ar gyvybei, nedelsdamas</w:t>
      </w:r>
      <w:r w:rsidRPr="00695549">
        <w:rPr>
          <w:color w:val="000000"/>
        </w:rPr>
        <w:t xml:space="preserve"> kreipiasi į pagalbą galinčius suteikti asmenis (tėvus (globėjus, rūpintojus) ir/ar mokyklos darbuotojus, direktorių) ir/ar institucijas </w:t>
      </w:r>
      <w:r w:rsidRPr="00695549">
        <w:t>(pvz.: policiją, greitąją pagalbą ir kt.).</w:t>
      </w:r>
    </w:p>
    <w:p w:rsidR="00921A84" w:rsidRPr="00695549" w:rsidRDefault="00921A84" w:rsidP="004E437D">
      <w:pPr>
        <w:pStyle w:val="ListParagraph"/>
        <w:ind w:left="0" w:firstLine="567"/>
        <w:jc w:val="both"/>
        <w:rPr>
          <w:b/>
        </w:rPr>
      </w:pPr>
      <w:r w:rsidRPr="00695549">
        <w:t>10.</w:t>
      </w:r>
      <w:r w:rsidRPr="00695549">
        <w:rPr>
          <w:b/>
        </w:rPr>
        <w:t xml:space="preserve"> </w:t>
      </w:r>
      <w:r w:rsidRPr="00695549">
        <w:t>Kiemsargis,</w:t>
      </w:r>
      <w:r w:rsidRPr="00695549">
        <w:rPr>
          <w:color w:val="000000"/>
        </w:rPr>
        <w:t xml:space="preserve"> įtaręs ar pastebėjęs patyčias kibernetinėje erdvėje arba gavęs apie jas pranešimą:</w:t>
      </w:r>
    </w:p>
    <w:p w:rsidR="00921A84" w:rsidRPr="00695549" w:rsidRDefault="00921A84" w:rsidP="004E437D">
      <w:pPr>
        <w:pStyle w:val="ListParagraph"/>
        <w:ind w:left="0" w:firstLine="567"/>
        <w:jc w:val="both"/>
        <w:rPr>
          <w:b/>
        </w:rPr>
      </w:pPr>
      <w:r w:rsidRPr="00695549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921A84" w:rsidRPr="00695549" w:rsidRDefault="00921A84" w:rsidP="004E437D">
      <w:pPr>
        <w:pStyle w:val="ListParagraph"/>
        <w:ind w:left="0" w:firstLine="567"/>
        <w:jc w:val="both"/>
        <w:rPr>
          <w:b/>
        </w:rPr>
      </w:pPr>
      <w:r w:rsidRPr="00695549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921A84" w:rsidRPr="00695549" w:rsidRDefault="00921A84" w:rsidP="004E437D">
      <w:pPr>
        <w:pStyle w:val="ListParagraph"/>
        <w:ind w:left="0" w:firstLine="567"/>
        <w:jc w:val="both"/>
        <w:rPr>
          <w:b/>
        </w:rPr>
      </w:pPr>
      <w:r w:rsidRPr="00695549">
        <w:rPr>
          <w:color w:val="000000"/>
        </w:rPr>
        <w:t>10.3. pagal galimybes surenka informaciją apie besityčiojančių asmenų tapatybę, dalyvių skaičių ir kitus galimai svarbius faktus;</w:t>
      </w:r>
    </w:p>
    <w:p w:rsidR="00921A84" w:rsidRPr="00695549" w:rsidRDefault="00921A84" w:rsidP="004E437D">
      <w:pPr>
        <w:pStyle w:val="ListParagraph"/>
        <w:ind w:left="0" w:firstLine="567"/>
        <w:jc w:val="both"/>
        <w:rPr>
          <w:b/>
        </w:rPr>
      </w:pPr>
      <w:r w:rsidRPr="00695549">
        <w:rPr>
          <w:color w:val="000000"/>
        </w:rPr>
        <w:t>10.4. raštu informuoja patyčias patyrusio mokinio klasės auklėtoją apie patyčias kibernetinėje erdvėje  ir pateikia įrodymus (išsaugotą informaciją);</w:t>
      </w:r>
    </w:p>
    <w:p w:rsidR="00921A84" w:rsidRDefault="00921A84" w:rsidP="004E437D">
      <w:pPr>
        <w:pStyle w:val="ListParagraph"/>
        <w:ind w:left="0" w:firstLine="567"/>
        <w:jc w:val="both"/>
      </w:pPr>
      <w:r w:rsidRPr="00695549">
        <w:rPr>
          <w:color w:val="000000"/>
        </w:rPr>
        <w:lastRenderedPageBreak/>
        <w:t xml:space="preserve">10.5. turi teisę apie patyčias kibernetinėje erdvėje pranešti </w:t>
      </w:r>
      <w:r w:rsidRPr="00695549">
        <w:t xml:space="preserve">Lietuvos Respublikos ryšių reguliavimo tarnybai pateikdamas pranešimą interneto svetainėje adresu </w:t>
      </w:r>
      <w:hyperlink r:id="rId4" w:history="1">
        <w:r w:rsidRPr="00695549">
          <w:rPr>
            <w:rStyle w:val="Hyperlink"/>
          </w:rPr>
          <w:t>www.draugiskasinternetas.lt</w:t>
        </w:r>
      </w:hyperlink>
      <w:r w:rsidRPr="00695549">
        <w:t xml:space="preserve">. </w:t>
      </w:r>
    </w:p>
    <w:p w:rsidR="0025773F" w:rsidRPr="00695549" w:rsidRDefault="0025773F" w:rsidP="004E437D">
      <w:pPr>
        <w:pStyle w:val="ListParagraph"/>
        <w:ind w:left="0" w:firstLine="567"/>
        <w:jc w:val="both"/>
        <w:rPr>
          <w:b/>
        </w:rPr>
      </w:pPr>
    </w:p>
    <w:p w:rsidR="00921A84" w:rsidRPr="00695549" w:rsidRDefault="00921A84" w:rsidP="00B50C3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V SKYRIUS</w:t>
      </w:r>
    </w:p>
    <w:p w:rsidR="00921A84" w:rsidRPr="00695549" w:rsidRDefault="00921A84" w:rsidP="00B50C35">
      <w:pPr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ATSA</w:t>
      </w:r>
      <w:r w:rsidRPr="00695549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K</w:t>
      </w:r>
      <w:r w:rsidRPr="00695549">
        <w:rPr>
          <w:rFonts w:ascii="Times New Roman" w:hAnsi="Times New Roman"/>
          <w:b/>
          <w:bCs/>
          <w:color w:val="000000"/>
          <w:sz w:val="24"/>
          <w:szCs w:val="24"/>
        </w:rPr>
        <w:t>OMYBĖ</w:t>
      </w:r>
    </w:p>
    <w:p w:rsidR="00921A84" w:rsidRPr="00695549" w:rsidRDefault="00921A84" w:rsidP="00695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A84" w:rsidRPr="00695549" w:rsidRDefault="00921A84" w:rsidP="004E437D">
      <w:pPr>
        <w:spacing w:after="0" w:line="240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11.</w:t>
      </w:r>
      <w:r w:rsidRPr="00695549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Kiemsar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is atsako už:</w:t>
      </w:r>
    </w:p>
    <w:p w:rsidR="00921A84" w:rsidRPr="00695549" w:rsidRDefault="00921A84" w:rsidP="00E157E1">
      <w:pPr>
        <w:spacing w:after="0" w:line="240" w:lineRule="auto"/>
        <w:ind w:right="249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11.1.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paskirtos prižiūrėti </w:t>
      </w:r>
      <w:r>
        <w:rPr>
          <w:rFonts w:ascii="Times New Roman" w:hAnsi="Times New Roman"/>
          <w:color w:val="000000"/>
          <w:sz w:val="24"/>
          <w:szCs w:val="24"/>
        </w:rPr>
        <w:t>mokyklo</w:t>
      </w:r>
      <w:r w:rsidRPr="00695549">
        <w:rPr>
          <w:rFonts w:ascii="Times New Roman" w:hAnsi="Times New Roman"/>
          <w:color w:val="000000"/>
          <w:sz w:val="24"/>
          <w:szCs w:val="24"/>
        </w:rPr>
        <w:t>s t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ritorijos sanita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inę 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hAnsi="Times New Roman"/>
          <w:color w:val="000000"/>
          <w:sz w:val="24"/>
          <w:szCs w:val="24"/>
        </w:rPr>
        <w:t>ūkl</w:t>
      </w:r>
      <w:r w:rsidRPr="00695549">
        <w:rPr>
          <w:rFonts w:ascii="Times New Roman" w:hAnsi="Times New Roman"/>
          <w:color w:val="000000"/>
          <w:spacing w:val="3"/>
          <w:sz w:val="24"/>
          <w:szCs w:val="24"/>
        </w:rPr>
        <w:t>ę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21A84" w:rsidRPr="00695549" w:rsidRDefault="00921A84" w:rsidP="00E157E1">
      <w:pPr>
        <w:spacing w:after="0" w:line="240" w:lineRule="auto"/>
        <w:ind w:right="249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11.2.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kelių ir takų p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z w:val="24"/>
          <w:szCs w:val="24"/>
        </w:rPr>
        <w:t>iežiūrą;</w:t>
      </w:r>
    </w:p>
    <w:p w:rsidR="00921A84" w:rsidRPr="00695549" w:rsidRDefault="00921A84" w:rsidP="00E157E1">
      <w:pPr>
        <w:spacing w:after="0" w:line="240" w:lineRule="auto"/>
        <w:ind w:right="338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11.3.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viešos tvarkos p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lai</w:t>
      </w:r>
      <w:r w:rsidRPr="00695549">
        <w:rPr>
          <w:rFonts w:ascii="Times New Roman" w:hAnsi="Times New Roman"/>
          <w:color w:val="000000"/>
          <w:spacing w:val="3"/>
          <w:sz w:val="24"/>
          <w:szCs w:val="24"/>
        </w:rPr>
        <w:t>k</w:t>
      </w:r>
      <w:r w:rsidRPr="00695549">
        <w:rPr>
          <w:rFonts w:ascii="Times New Roman" w:hAnsi="Times New Roman"/>
          <w:color w:val="000000"/>
          <w:spacing w:val="-3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mą </w:t>
      </w:r>
      <w:r>
        <w:rPr>
          <w:rFonts w:ascii="Times New Roman" w:hAnsi="Times New Roman"/>
          <w:color w:val="000000"/>
          <w:sz w:val="24"/>
          <w:szCs w:val="24"/>
        </w:rPr>
        <w:t>mokyklo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s teritorijoje; </w:t>
      </w:r>
    </w:p>
    <w:p w:rsidR="00921A84" w:rsidRPr="00695549" w:rsidRDefault="00921A84" w:rsidP="00E157E1">
      <w:pPr>
        <w:spacing w:after="0" w:line="240" w:lineRule="auto"/>
        <w:ind w:right="338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11.4.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hAnsi="Times New Roman"/>
          <w:color w:val="000000"/>
          <w:sz w:val="24"/>
          <w:szCs w:val="24"/>
        </w:rPr>
        <w:t>eldinių ir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au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lų priežiūr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ą</w:t>
      </w:r>
      <w:r w:rsidRPr="00695549">
        <w:rPr>
          <w:rFonts w:ascii="Times New Roman" w:hAnsi="Times New Roman"/>
          <w:color w:val="000000"/>
          <w:sz w:val="24"/>
          <w:szCs w:val="24"/>
        </w:rPr>
        <w:t>;</w:t>
      </w:r>
    </w:p>
    <w:p w:rsidR="00921A84" w:rsidRPr="00695549" w:rsidRDefault="00921A84" w:rsidP="00E157E1">
      <w:pPr>
        <w:spacing w:after="0" w:line="240" w:lineRule="auto"/>
        <w:ind w:right="2213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11.5.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tvarkingą į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inių ir įr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nkių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eksploata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Pr="00695549">
        <w:rPr>
          <w:rFonts w:ascii="Times New Roman" w:hAnsi="Times New Roman"/>
          <w:color w:val="000000"/>
          <w:sz w:val="24"/>
          <w:szCs w:val="24"/>
        </w:rPr>
        <w:t>iją ir jų p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z w:val="24"/>
          <w:szCs w:val="24"/>
        </w:rPr>
        <w:t>ie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iūrą; </w:t>
      </w:r>
    </w:p>
    <w:p w:rsidR="00921A84" w:rsidRPr="00695549" w:rsidRDefault="00921A84" w:rsidP="00E157E1">
      <w:pPr>
        <w:spacing w:after="0" w:line="240" w:lineRule="auto"/>
        <w:ind w:right="2213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11.6.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patik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ė</w:t>
      </w:r>
      <w:r w:rsidRPr="00695549">
        <w:rPr>
          <w:rFonts w:ascii="Times New Roman" w:hAnsi="Times New Roman"/>
          <w:color w:val="000000"/>
          <w:sz w:val="24"/>
          <w:szCs w:val="24"/>
        </w:rPr>
        <w:t>tų mate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z w:val="24"/>
          <w:szCs w:val="24"/>
        </w:rPr>
        <w:t>ialinių ver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hAnsi="Times New Roman"/>
          <w:color w:val="000000"/>
          <w:sz w:val="24"/>
          <w:szCs w:val="24"/>
        </w:rPr>
        <w:t>ių sa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ojimą;</w:t>
      </w:r>
    </w:p>
    <w:p w:rsidR="00921A84" w:rsidRPr="00695549" w:rsidRDefault="00921A84" w:rsidP="00E157E1">
      <w:pPr>
        <w:spacing w:after="0" w:line="240" w:lineRule="auto"/>
        <w:ind w:right="471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11.7.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ikslingą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darbo laiko nau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ojimą. </w:t>
      </w:r>
    </w:p>
    <w:p w:rsidR="00921A84" w:rsidRPr="00695549" w:rsidRDefault="00921A84" w:rsidP="00E157E1">
      <w:pPr>
        <w:spacing w:after="0" w:line="240" w:lineRule="auto"/>
        <w:ind w:right="4712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11.8.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darbo 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 w:rsidRPr="00695549">
        <w:rPr>
          <w:rFonts w:ascii="Times New Roman" w:hAnsi="Times New Roman"/>
          <w:color w:val="000000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us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695549">
        <w:rPr>
          <w:rFonts w:ascii="Times New Roman" w:hAnsi="Times New Roman"/>
          <w:color w:val="000000"/>
          <w:sz w:val="24"/>
          <w:szCs w:val="24"/>
        </w:rPr>
        <w:t>ės pažeidimus;</w:t>
      </w:r>
    </w:p>
    <w:p w:rsidR="00921A84" w:rsidRPr="00695549" w:rsidRDefault="00921A84" w:rsidP="00E157E1">
      <w:pPr>
        <w:spacing w:after="0" w:line="240" w:lineRule="auto"/>
        <w:ind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11.9.</w:t>
      </w:r>
      <w:r w:rsidRPr="00695549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hAnsi="Times New Roman"/>
          <w:color w:val="000000"/>
          <w:sz w:val="24"/>
          <w:szCs w:val="24"/>
        </w:rPr>
        <w:t>alą, p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d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tą </w:t>
      </w:r>
      <w:r>
        <w:rPr>
          <w:rFonts w:ascii="Times New Roman" w:hAnsi="Times New Roman"/>
          <w:color w:val="000000"/>
          <w:sz w:val="24"/>
          <w:szCs w:val="24"/>
        </w:rPr>
        <w:t>mokyklai</w:t>
      </w:r>
      <w:r w:rsidRPr="00695549">
        <w:rPr>
          <w:rFonts w:ascii="Times New Roman" w:hAnsi="Times New Roman"/>
          <w:color w:val="000000"/>
          <w:sz w:val="24"/>
          <w:szCs w:val="24"/>
        </w:rPr>
        <w:t>, d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ė</w:t>
      </w:r>
      <w:r w:rsidRPr="00695549">
        <w:rPr>
          <w:rFonts w:ascii="Times New Roman" w:hAnsi="Times New Roman"/>
          <w:color w:val="000000"/>
          <w:sz w:val="24"/>
          <w:szCs w:val="24"/>
        </w:rPr>
        <w:t>l savo kaltės ar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n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atsar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695549">
        <w:rPr>
          <w:rFonts w:ascii="Times New Roman" w:hAnsi="Times New Roman"/>
          <w:color w:val="000000"/>
          <w:sz w:val="24"/>
          <w:szCs w:val="24"/>
        </w:rPr>
        <w:t>mo;</w:t>
      </w:r>
    </w:p>
    <w:p w:rsidR="00921A84" w:rsidRPr="00695549" w:rsidRDefault="00921A84" w:rsidP="00E157E1">
      <w:pPr>
        <w:spacing w:after="0" w:line="240" w:lineRule="auto"/>
        <w:ind w:left="1" w:right="-20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11.10.</w:t>
      </w:r>
      <w:r w:rsidRPr="00695549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darbuotojų</w:t>
      </w:r>
      <w:r w:rsidRPr="00695549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sau</w:t>
      </w:r>
      <w:r w:rsidRPr="00695549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os</w:t>
      </w:r>
      <w:r w:rsidRPr="00695549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ir</w:t>
      </w:r>
      <w:r w:rsidRPr="00695549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sveikatos,</w:t>
      </w:r>
      <w:r w:rsidRPr="00695549">
        <w:rPr>
          <w:rFonts w:ascii="Times New Roman" w:hAnsi="Times New Roman"/>
          <w:color w:val="000000"/>
          <w:spacing w:val="103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aisrinės</w:t>
      </w:r>
      <w:r w:rsidRPr="00695549">
        <w:rPr>
          <w:rFonts w:ascii="Times New Roman" w:hAnsi="Times New Roman"/>
          <w:color w:val="000000"/>
          <w:spacing w:val="10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sa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os,</w:t>
      </w:r>
      <w:r w:rsidRPr="00695549">
        <w:rPr>
          <w:rFonts w:ascii="Times New Roman" w:hAnsi="Times New Roman"/>
          <w:color w:val="000000"/>
          <w:spacing w:val="10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elektrosaugos 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ikal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vimų </w:t>
      </w:r>
      <w:r w:rsidRPr="00695549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k</w:t>
      </w:r>
      <w:r w:rsidRPr="00695549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Pr="00695549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695549">
        <w:rPr>
          <w:rFonts w:ascii="Times New Roman" w:hAnsi="Times New Roman"/>
          <w:color w:val="000000"/>
          <w:sz w:val="24"/>
          <w:szCs w:val="24"/>
        </w:rPr>
        <w:t>ą.</w:t>
      </w:r>
    </w:p>
    <w:p w:rsidR="00921A84" w:rsidRPr="00695549" w:rsidRDefault="00921A84" w:rsidP="004E437D">
      <w:pPr>
        <w:spacing w:after="0" w:line="240" w:lineRule="auto"/>
        <w:ind w:left="1" w:right="-2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12.</w:t>
      </w:r>
      <w:r w:rsidRPr="00695549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Kiemsar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is</w:t>
      </w:r>
      <w:r w:rsidRPr="00695549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už</w:t>
      </w:r>
      <w:r w:rsidRPr="00695549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savo</w:t>
      </w:r>
      <w:r w:rsidRPr="00695549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parei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ų</w:t>
      </w:r>
      <w:r w:rsidRPr="00695549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695549">
        <w:rPr>
          <w:rFonts w:ascii="Times New Roman" w:hAnsi="Times New Roman"/>
          <w:color w:val="000000"/>
          <w:sz w:val="24"/>
          <w:szCs w:val="24"/>
        </w:rPr>
        <w:t>etinkamą</w:t>
      </w:r>
      <w:r w:rsidRPr="00695549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4"/>
          <w:sz w:val="24"/>
          <w:szCs w:val="24"/>
        </w:rPr>
        <w:t>v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k</w:t>
      </w:r>
      <w:r w:rsidRPr="00695549">
        <w:rPr>
          <w:rFonts w:ascii="Times New Roman" w:hAnsi="Times New Roman"/>
          <w:color w:val="000000"/>
          <w:spacing w:val="4"/>
          <w:sz w:val="24"/>
          <w:szCs w:val="24"/>
        </w:rPr>
        <w:t>d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695549">
        <w:rPr>
          <w:rFonts w:ascii="Times New Roman" w:hAnsi="Times New Roman"/>
          <w:color w:val="000000"/>
          <w:sz w:val="24"/>
          <w:szCs w:val="24"/>
        </w:rPr>
        <w:t>ą</w:t>
      </w:r>
      <w:r w:rsidRPr="00695549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atsako</w:t>
      </w:r>
      <w:r w:rsidRPr="00695549">
        <w:rPr>
          <w:rFonts w:ascii="Times New Roman" w:hAnsi="Times New Roman"/>
          <w:color w:val="000000"/>
          <w:spacing w:val="42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695549">
        <w:rPr>
          <w:rFonts w:ascii="Times New Roman" w:hAnsi="Times New Roman"/>
          <w:color w:val="000000"/>
          <w:sz w:val="24"/>
          <w:szCs w:val="24"/>
        </w:rPr>
        <w:t>arbo</w:t>
      </w:r>
      <w:r w:rsidRPr="00695549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z w:val="24"/>
          <w:szCs w:val="24"/>
        </w:rPr>
        <w:t>varkos tai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klių</w:t>
      </w:r>
      <w:r w:rsidRPr="0069554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ir</w:t>
      </w:r>
      <w:r w:rsidRPr="00695549">
        <w:rPr>
          <w:rFonts w:ascii="Times New Roman" w:hAnsi="Times New Roman"/>
          <w:color w:val="000000"/>
          <w:spacing w:val="-5"/>
          <w:sz w:val="24"/>
          <w:szCs w:val="24"/>
        </w:rPr>
        <w:t xml:space="preserve"> L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695549">
        <w:rPr>
          <w:rFonts w:ascii="Times New Roman" w:hAnsi="Times New Roman"/>
          <w:color w:val="000000"/>
          <w:sz w:val="24"/>
          <w:szCs w:val="24"/>
        </w:rPr>
        <w:t>etuvos</w:t>
      </w:r>
      <w:r w:rsidRPr="0069554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95549">
        <w:rPr>
          <w:rFonts w:ascii="Times New Roman" w:hAnsi="Times New Roman"/>
          <w:color w:val="000000"/>
          <w:sz w:val="24"/>
          <w:szCs w:val="24"/>
        </w:rPr>
        <w:t>spublikos</w:t>
      </w:r>
      <w:r w:rsidRPr="00695549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įsta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pacing w:val="-6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z w:val="24"/>
          <w:szCs w:val="24"/>
        </w:rPr>
        <w:t>mų</w:t>
      </w:r>
      <w:r w:rsidRPr="00695549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nust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695549">
        <w:rPr>
          <w:rFonts w:ascii="Times New Roman" w:hAnsi="Times New Roman"/>
          <w:color w:val="000000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tva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z w:val="24"/>
          <w:szCs w:val="24"/>
        </w:rPr>
        <w:t>k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.</w:t>
      </w:r>
    </w:p>
    <w:p w:rsidR="00921A84" w:rsidRPr="00695549" w:rsidRDefault="00921A84" w:rsidP="004E437D">
      <w:pPr>
        <w:spacing w:after="0" w:line="240" w:lineRule="auto"/>
        <w:ind w:left="1" w:right="-20" w:firstLine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z w:val="24"/>
          <w:szCs w:val="24"/>
        </w:rPr>
        <w:t>13.</w:t>
      </w:r>
      <w:r w:rsidRPr="00695549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Kiemsar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g</w:t>
      </w:r>
      <w:r w:rsidRPr="00695549">
        <w:rPr>
          <w:rFonts w:ascii="Times New Roman" w:hAnsi="Times New Roman"/>
          <w:color w:val="000000"/>
          <w:sz w:val="24"/>
          <w:szCs w:val="24"/>
        </w:rPr>
        <w:t>is</w:t>
      </w:r>
      <w:r w:rsidRPr="00695549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už</w:t>
      </w:r>
      <w:r w:rsidRPr="00695549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darbo</w:t>
      </w:r>
      <w:r w:rsidRPr="00695549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d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695549">
        <w:rPr>
          <w:rFonts w:ascii="Times New Roman" w:hAnsi="Times New Roman"/>
          <w:color w:val="000000"/>
          <w:sz w:val="24"/>
          <w:szCs w:val="24"/>
        </w:rPr>
        <w:t>ausmės</w:t>
      </w:r>
      <w:r w:rsidRPr="00695549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pa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 w:rsidRPr="00695549">
        <w:rPr>
          <w:rFonts w:ascii="Times New Roman" w:hAnsi="Times New Roman"/>
          <w:color w:val="000000"/>
          <w:sz w:val="24"/>
          <w:szCs w:val="24"/>
        </w:rPr>
        <w:t>eidimus</w:t>
      </w:r>
      <w:r w:rsidRPr="00695549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 w:rsidRPr="00695549">
        <w:rPr>
          <w:rFonts w:ascii="Times New Roman" w:hAnsi="Times New Roman"/>
          <w:color w:val="000000"/>
          <w:sz w:val="24"/>
          <w:szCs w:val="24"/>
        </w:rPr>
        <w:t>li</w:t>
      </w:r>
      <w:r w:rsidRPr="00695549">
        <w:rPr>
          <w:rFonts w:ascii="Times New Roman" w:hAnsi="Times New Roman"/>
          <w:color w:val="000000"/>
          <w:spacing w:val="69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būti</w:t>
      </w:r>
      <w:r w:rsidRPr="00695549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traukiam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s</w:t>
      </w:r>
      <w:r w:rsidRPr="00695549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>dr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u</w:t>
      </w:r>
      <w:r w:rsidRPr="00695549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695549">
        <w:rPr>
          <w:rFonts w:ascii="Times New Roman" w:hAnsi="Times New Roman"/>
          <w:color w:val="000000"/>
          <w:sz w:val="24"/>
          <w:szCs w:val="24"/>
        </w:rPr>
        <w:t>minėn atsako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 w:rsidRPr="00695549">
        <w:rPr>
          <w:rFonts w:ascii="Times New Roman" w:hAnsi="Times New Roman"/>
          <w:color w:val="000000"/>
          <w:spacing w:val="1"/>
          <w:sz w:val="24"/>
          <w:szCs w:val="24"/>
        </w:rPr>
        <w:t>b</w:t>
      </w:r>
      <w:r w:rsidRPr="00695549">
        <w:rPr>
          <w:rFonts w:ascii="Times New Roman" w:hAnsi="Times New Roman"/>
          <w:color w:val="000000"/>
          <w:sz w:val="24"/>
          <w:szCs w:val="24"/>
        </w:rPr>
        <w:t>ėn. Drausminę nuob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95549">
        <w:rPr>
          <w:rFonts w:ascii="Times New Roman" w:hAnsi="Times New Roman"/>
          <w:color w:val="000000"/>
          <w:sz w:val="24"/>
          <w:szCs w:val="24"/>
        </w:rPr>
        <w:t>udą</w:t>
      </w:r>
      <w:r w:rsidRPr="0069554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skiria </w:t>
      </w:r>
      <w:r>
        <w:rPr>
          <w:rFonts w:ascii="Times New Roman" w:hAnsi="Times New Roman"/>
          <w:color w:val="000000"/>
          <w:sz w:val="24"/>
          <w:szCs w:val="24"/>
        </w:rPr>
        <w:t>mokyklos</w:t>
      </w:r>
      <w:r w:rsidRPr="00695549">
        <w:rPr>
          <w:rFonts w:ascii="Times New Roman" w:hAnsi="Times New Roman"/>
          <w:color w:val="000000"/>
          <w:sz w:val="24"/>
          <w:szCs w:val="24"/>
        </w:rPr>
        <w:t xml:space="preserve"> direktorius.</w:t>
      </w:r>
    </w:p>
    <w:p w:rsidR="00921A84" w:rsidRPr="00695549" w:rsidRDefault="00921A84" w:rsidP="00B50C35">
      <w:pPr>
        <w:spacing w:after="0" w:line="240" w:lineRule="auto"/>
        <w:ind w:left="3080" w:right="-20" w:hanging="2938"/>
        <w:jc w:val="center"/>
        <w:rPr>
          <w:rFonts w:ascii="Times New Roman" w:hAnsi="Times New Roman"/>
          <w:color w:val="000000"/>
          <w:sz w:val="24"/>
          <w:szCs w:val="24"/>
        </w:rPr>
      </w:pP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695549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695549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695549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hAnsi="Times New Roman"/>
          <w:color w:val="000000"/>
          <w:spacing w:val="-3"/>
          <w:sz w:val="24"/>
          <w:szCs w:val="24"/>
        </w:rPr>
        <w:t>_</w:t>
      </w:r>
      <w:r w:rsidRPr="00695549">
        <w:rPr>
          <w:rFonts w:ascii="Times New Roman" w:hAnsi="Times New Roman"/>
          <w:color w:val="000000"/>
          <w:spacing w:val="-4"/>
          <w:sz w:val="24"/>
          <w:szCs w:val="24"/>
        </w:rPr>
        <w:t>_</w:t>
      </w:r>
      <w:r w:rsidRPr="00695549">
        <w:rPr>
          <w:rFonts w:ascii="Times New Roman" w:hAnsi="Times New Roman"/>
          <w:color w:val="000000"/>
          <w:spacing w:val="-5"/>
          <w:sz w:val="24"/>
          <w:szCs w:val="24"/>
        </w:rPr>
        <w:t>_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695549">
        <w:rPr>
          <w:rFonts w:ascii="Times New Roman" w:hAnsi="Times New Roman"/>
          <w:color w:val="000000"/>
          <w:spacing w:val="-5"/>
          <w:sz w:val="24"/>
          <w:szCs w:val="24"/>
        </w:rPr>
        <w:t>__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 w:rsidRPr="00695549">
        <w:rPr>
          <w:rFonts w:ascii="Times New Roman" w:hAnsi="Times New Roman"/>
          <w:color w:val="000000"/>
          <w:spacing w:val="-5"/>
          <w:sz w:val="24"/>
          <w:szCs w:val="24"/>
        </w:rPr>
        <w:t>__</w:t>
      </w:r>
      <w:r w:rsidRPr="00695549">
        <w:rPr>
          <w:rFonts w:ascii="Times New Roman" w:hAnsi="Times New Roman"/>
          <w:color w:val="000000"/>
          <w:spacing w:val="-2"/>
          <w:sz w:val="24"/>
          <w:szCs w:val="24"/>
        </w:rPr>
        <w:t>_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__</w:t>
      </w:r>
    </w:p>
    <w:p w:rsidR="00921A84" w:rsidRPr="00695549" w:rsidRDefault="00921A84" w:rsidP="006955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D07" w:rsidRDefault="007C2D07" w:rsidP="007C2D0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 mokyklos direktorius Romuald Gžybovski </w:t>
      </w:r>
    </w:p>
    <w:p w:rsidR="007C2D07" w:rsidRDefault="007C2D07" w:rsidP="007C2D07">
      <w:pPr>
        <w:widowControl w:val="0"/>
        <w:spacing w:after="0" w:line="240" w:lineRule="auto"/>
        <w:rPr>
          <w:rFonts w:ascii="Times New Roman" w:hAnsi="Times New Roman"/>
          <w:lang w:eastAsia="en-US"/>
        </w:rPr>
      </w:pPr>
    </w:p>
    <w:p w:rsidR="007C2D07" w:rsidRDefault="007C2D07" w:rsidP="007C2D07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ab/>
      </w:r>
    </w:p>
    <w:p w:rsidR="009A2545" w:rsidRDefault="009A2545" w:rsidP="009A2545">
      <w:pPr>
        <w:widowControl w:val="0"/>
        <w:tabs>
          <w:tab w:val="left" w:pos="100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SUDERINTA SU DARBUOTOJŲ ATSTOVU: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Renata Matickienė, 2016-12-30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 xml:space="preserve">                                       </w:t>
      </w:r>
    </w:p>
    <w:p w:rsidR="009A2545" w:rsidRDefault="009A2545" w:rsidP="009A2545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  <w:sz w:val="20"/>
          <w:szCs w:val="20"/>
        </w:rPr>
        <w:t>Vardas, pavardė, parašas,data)</w:t>
      </w:r>
    </w:p>
    <w:p w:rsidR="007C2D07" w:rsidRDefault="007C2D07" w:rsidP="007C2D07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en-US"/>
        </w:rPr>
      </w:pPr>
      <w:bookmarkStart w:id="0" w:name="_GoBack"/>
      <w:bookmarkEnd w:id="0"/>
    </w:p>
    <w:p w:rsidR="007C2D07" w:rsidRDefault="007C2D07" w:rsidP="007C2D07">
      <w:pPr>
        <w:widowControl w:val="0"/>
        <w:tabs>
          <w:tab w:val="left" w:pos="5954"/>
        </w:tabs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Su pareigybės aprašymu susipažinau ir sutinku: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PRIDEDAMA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(1 priedas)</w:t>
      </w:r>
    </w:p>
    <w:p w:rsidR="00921A84" w:rsidRPr="00695549" w:rsidRDefault="00921A84" w:rsidP="00695549">
      <w:pPr>
        <w:spacing w:after="0" w:line="240" w:lineRule="auto"/>
        <w:ind w:left="4367" w:right="-20"/>
        <w:rPr>
          <w:rFonts w:ascii="Times New Roman" w:hAnsi="Times New Roman"/>
          <w:color w:val="000000"/>
          <w:sz w:val="24"/>
          <w:szCs w:val="24"/>
        </w:rPr>
      </w:pPr>
    </w:p>
    <w:sectPr w:rsidR="00921A84" w:rsidRPr="00695549" w:rsidSect="00FD1870">
      <w:pgSz w:w="11908" w:h="16833"/>
      <w:pgMar w:top="1134" w:right="567" w:bottom="1134" w:left="1701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87D"/>
    <w:rsid w:val="00124016"/>
    <w:rsid w:val="0024087D"/>
    <w:rsid w:val="0025773F"/>
    <w:rsid w:val="002F75BC"/>
    <w:rsid w:val="00333B22"/>
    <w:rsid w:val="004210A9"/>
    <w:rsid w:val="004E437D"/>
    <w:rsid w:val="0051781D"/>
    <w:rsid w:val="005243BA"/>
    <w:rsid w:val="0056287D"/>
    <w:rsid w:val="00586B90"/>
    <w:rsid w:val="0059473A"/>
    <w:rsid w:val="005D633D"/>
    <w:rsid w:val="005D75AB"/>
    <w:rsid w:val="00616AF8"/>
    <w:rsid w:val="00695549"/>
    <w:rsid w:val="006B4FBF"/>
    <w:rsid w:val="00730AB7"/>
    <w:rsid w:val="00761D7F"/>
    <w:rsid w:val="007806D6"/>
    <w:rsid w:val="007904EE"/>
    <w:rsid w:val="007C2D07"/>
    <w:rsid w:val="0082605C"/>
    <w:rsid w:val="008575C8"/>
    <w:rsid w:val="008947C7"/>
    <w:rsid w:val="008A3F01"/>
    <w:rsid w:val="008C239E"/>
    <w:rsid w:val="008E463D"/>
    <w:rsid w:val="00921A84"/>
    <w:rsid w:val="00980EE3"/>
    <w:rsid w:val="009A2545"/>
    <w:rsid w:val="009C770C"/>
    <w:rsid w:val="00A91A9B"/>
    <w:rsid w:val="00AB4C80"/>
    <w:rsid w:val="00B50C35"/>
    <w:rsid w:val="00BD3C42"/>
    <w:rsid w:val="00C20E64"/>
    <w:rsid w:val="00C7763C"/>
    <w:rsid w:val="00CD1C3F"/>
    <w:rsid w:val="00D35AE7"/>
    <w:rsid w:val="00DD3A59"/>
    <w:rsid w:val="00E157E1"/>
    <w:rsid w:val="00E22ADD"/>
    <w:rsid w:val="00F12C29"/>
    <w:rsid w:val="00F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75AEE1-F4E0-4F5F-8F50-83DE6E2C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B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06D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7806D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F12C2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ugiskasinternet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4391</Words>
  <Characters>2504</Characters>
  <Application>Microsoft Office Word</Application>
  <DocSecurity>0</DocSecurity>
  <Lines>20</Lines>
  <Paragraphs>13</Paragraphs>
  <ScaleCrop>false</ScaleCrop>
  <Company>Hewlett-Packard Company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</dc:creator>
  <cp:keywords/>
  <dc:description/>
  <cp:lastModifiedBy>Skola2016</cp:lastModifiedBy>
  <cp:revision>27</cp:revision>
  <cp:lastPrinted>2017-03-23T06:43:00Z</cp:lastPrinted>
  <dcterms:created xsi:type="dcterms:W3CDTF">2017-04-13T09:13:00Z</dcterms:created>
  <dcterms:modified xsi:type="dcterms:W3CDTF">2017-10-27T13:04:00Z</dcterms:modified>
</cp:coreProperties>
</file>