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BA1" w:rsidRPr="004C6498" w:rsidRDefault="003C2BA1" w:rsidP="003C2BA1">
      <w:pPr>
        <w:spacing w:after="0" w:line="360" w:lineRule="auto"/>
        <w:ind w:left="0" w:hanging="2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r w:rsidRPr="004C6498">
        <w:rPr>
          <w:rFonts w:ascii="Times New Roman" w:hAnsi="Times New Roman" w:cs="Times New Roman"/>
          <w:b/>
          <w:sz w:val="24"/>
          <w:szCs w:val="24"/>
          <w:lang w:val="lt-LT"/>
        </w:rPr>
        <w:t>MOKYKLOS MOKINIŲ TARYBOS VEIKLOS PLANAS 2020-2021 M. M.</w:t>
      </w:r>
    </w:p>
    <w:tbl>
      <w:tblPr>
        <w:tblW w:w="9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30"/>
        <w:gridCol w:w="2692"/>
        <w:gridCol w:w="1984"/>
        <w:gridCol w:w="3057"/>
      </w:tblGrid>
      <w:tr w:rsidR="003C2BA1" w:rsidRPr="004C6498" w:rsidTr="00857B36">
        <w:tc>
          <w:tcPr>
            <w:tcW w:w="2130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bookmarkEnd w:id="0"/>
          <w:p w:rsidR="003C2BA1" w:rsidRPr="00B94248" w:rsidRDefault="003C2BA1" w:rsidP="00857B36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DATA</w:t>
            </w:r>
          </w:p>
        </w:tc>
        <w:tc>
          <w:tcPr>
            <w:tcW w:w="269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2BA1" w:rsidRPr="00B94248" w:rsidRDefault="003C2BA1" w:rsidP="00857B36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RENGINIO PAVADINIMAS</w:t>
            </w:r>
          </w:p>
        </w:tc>
        <w:tc>
          <w:tcPr>
            <w:tcW w:w="198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2BA1" w:rsidRPr="00B94248" w:rsidRDefault="003C2BA1" w:rsidP="00857B36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ATSAKINGAS</w:t>
            </w:r>
          </w:p>
        </w:tc>
        <w:tc>
          <w:tcPr>
            <w:tcW w:w="3057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2BA1" w:rsidRPr="00B94248" w:rsidRDefault="003C2BA1" w:rsidP="00857B36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PASTABOS</w:t>
            </w:r>
          </w:p>
        </w:tc>
      </w:tr>
      <w:tr w:rsidR="003C2BA1" w:rsidRPr="004C6498" w:rsidTr="00857B36">
        <w:tc>
          <w:tcPr>
            <w:tcW w:w="2130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2BA1" w:rsidRPr="00B94248" w:rsidRDefault="003C2BA1" w:rsidP="00857B36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 m. spalis</w:t>
            </w:r>
          </w:p>
        </w:tc>
        <w:tc>
          <w:tcPr>
            <w:tcW w:w="269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2BA1" w:rsidRPr="00B94248" w:rsidRDefault="003C2BA1" w:rsidP="00857B36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Tarptautinės Mokytojo dienos organizavimas</w:t>
            </w:r>
          </w:p>
        </w:tc>
        <w:tc>
          <w:tcPr>
            <w:tcW w:w="198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2BA1" w:rsidRPr="00B94248" w:rsidRDefault="003C2BA1" w:rsidP="00857B36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tarybos nariai</w:t>
            </w:r>
          </w:p>
        </w:tc>
        <w:tc>
          <w:tcPr>
            <w:tcW w:w="3057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2BA1" w:rsidRPr="00B94248" w:rsidRDefault="003C2BA1" w:rsidP="00857B36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Rytinė programa, mokytojų sveikinimas.</w:t>
            </w:r>
          </w:p>
        </w:tc>
      </w:tr>
      <w:tr w:rsidR="003C2BA1" w:rsidRPr="004C6498" w:rsidTr="00857B36">
        <w:tc>
          <w:tcPr>
            <w:tcW w:w="2130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2BA1" w:rsidRPr="00B94248" w:rsidRDefault="003C2BA1" w:rsidP="00857B36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 m. spalis</w:t>
            </w:r>
          </w:p>
        </w:tc>
        <w:tc>
          <w:tcPr>
            <w:tcW w:w="269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2BA1" w:rsidRPr="00B94248" w:rsidRDefault="003C2BA1" w:rsidP="00857B36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Mokykliniai kino vakarai ,,</w:t>
            </w:r>
            <w:proofErr w:type="spellStart"/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Cinema</w:t>
            </w:r>
            <w:proofErr w:type="spellEnd"/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night</w:t>
            </w:r>
            <w:proofErr w:type="spellEnd"/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 spalio sesija</w:t>
            </w:r>
          </w:p>
        </w:tc>
        <w:tc>
          <w:tcPr>
            <w:tcW w:w="198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2BA1" w:rsidRPr="00B94248" w:rsidRDefault="003C2BA1" w:rsidP="00857B36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tarybos nariai</w:t>
            </w:r>
          </w:p>
        </w:tc>
        <w:tc>
          <w:tcPr>
            <w:tcW w:w="3057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2BA1" w:rsidRPr="00B94248" w:rsidRDefault="003C2BA1" w:rsidP="00857B36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Išsirinkti filmą</w:t>
            </w:r>
          </w:p>
        </w:tc>
      </w:tr>
      <w:tr w:rsidR="003C2BA1" w:rsidRPr="00DC467C" w:rsidTr="00857B36">
        <w:tc>
          <w:tcPr>
            <w:tcW w:w="2130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2BA1" w:rsidRPr="00B94248" w:rsidRDefault="003C2BA1" w:rsidP="00857B36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 m. lapkritis</w:t>
            </w:r>
          </w:p>
        </w:tc>
        <w:tc>
          <w:tcPr>
            <w:tcW w:w="269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2BA1" w:rsidRPr="00B94248" w:rsidRDefault="003C2BA1" w:rsidP="00857B36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Diskoteka „</w:t>
            </w:r>
            <w:proofErr w:type="spellStart"/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Andrzejkowa</w:t>
            </w:r>
            <w:proofErr w:type="spellEnd"/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198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2BA1" w:rsidRPr="00B94248" w:rsidRDefault="003C2BA1" w:rsidP="00857B36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tarybos nariai</w:t>
            </w:r>
          </w:p>
        </w:tc>
        <w:tc>
          <w:tcPr>
            <w:tcW w:w="3057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2BA1" w:rsidRPr="00B94248" w:rsidRDefault="003C2BA1" w:rsidP="00857B36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Paskleisti informacija mokykloje, pakviesti kitas mokyklas</w:t>
            </w:r>
          </w:p>
        </w:tc>
      </w:tr>
      <w:tr w:rsidR="003C2BA1" w:rsidRPr="004C6498" w:rsidTr="00857B36">
        <w:tc>
          <w:tcPr>
            <w:tcW w:w="2130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2BA1" w:rsidRPr="00B94248" w:rsidRDefault="003C2BA1" w:rsidP="00857B36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 m. gruodis</w:t>
            </w:r>
          </w:p>
        </w:tc>
        <w:tc>
          <w:tcPr>
            <w:tcW w:w="269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2BA1" w:rsidRPr="00B94248" w:rsidRDefault="003C2BA1" w:rsidP="00857B36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Mikołajki</w:t>
            </w:r>
            <w:proofErr w:type="spellEnd"/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1-4 klasei.</w:t>
            </w:r>
          </w:p>
        </w:tc>
        <w:tc>
          <w:tcPr>
            <w:tcW w:w="198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2BA1" w:rsidRPr="00B94248" w:rsidRDefault="003C2BA1" w:rsidP="00857B36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taryba</w:t>
            </w:r>
          </w:p>
        </w:tc>
        <w:tc>
          <w:tcPr>
            <w:tcW w:w="3057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2BA1" w:rsidRPr="00B94248" w:rsidRDefault="003C2BA1" w:rsidP="00857B36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C2BA1" w:rsidRPr="004C6498" w:rsidTr="00857B36">
        <w:tc>
          <w:tcPr>
            <w:tcW w:w="2130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2BA1" w:rsidRPr="00B94248" w:rsidRDefault="003C2BA1" w:rsidP="00857B36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 m. gruodis</w:t>
            </w:r>
          </w:p>
        </w:tc>
        <w:tc>
          <w:tcPr>
            <w:tcW w:w="269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2BA1" w:rsidRPr="00B94248" w:rsidRDefault="003C2BA1" w:rsidP="00857B36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Akcija ,,Papuoškime mokyklą Kalėdoms“.</w:t>
            </w:r>
          </w:p>
        </w:tc>
        <w:tc>
          <w:tcPr>
            <w:tcW w:w="198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2BA1" w:rsidRPr="00B94248" w:rsidRDefault="003C2BA1" w:rsidP="00857B36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tarybos nariai</w:t>
            </w:r>
          </w:p>
        </w:tc>
        <w:tc>
          <w:tcPr>
            <w:tcW w:w="3057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2BA1" w:rsidRPr="00B94248" w:rsidRDefault="003C2BA1" w:rsidP="00857B36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C2BA1" w:rsidRPr="004C6498" w:rsidTr="00857B36">
        <w:tc>
          <w:tcPr>
            <w:tcW w:w="2130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2BA1" w:rsidRPr="00B94248" w:rsidRDefault="003C2BA1" w:rsidP="00857B36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 m. gruodis</w:t>
            </w:r>
          </w:p>
        </w:tc>
        <w:tc>
          <w:tcPr>
            <w:tcW w:w="269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2BA1" w:rsidRPr="00B94248" w:rsidRDefault="003C2BA1" w:rsidP="00857B36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Kalėdinė akcija </w:t>
            </w:r>
          </w:p>
          <w:p w:rsidR="003C2BA1" w:rsidRPr="00B94248" w:rsidRDefault="003C2BA1" w:rsidP="00857B36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„Padovanok bibliotekai knygą“</w:t>
            </w:r>
          </w:p>
        </w:tc>
        <w:tc>
          <w:tcPr>
            <w:tcW w:w="198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2BA1" w:rsidRPr="00B94248" w:rsidRDefault="003C2BA1" w:rsidP="00857B36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tarybos nariai Bibliotekininkė</w:t>
            </w:r>
          </w:p>
        </w:tc>
        <w:tc>
          <w:tcPr>
            <w:tcW w:w="3057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2BA1" w:rsidRPr="00B94248" w:rsidRDefault="003C2BA1" w:rsidP="00857B36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Pagalba renginio organizatoriams</w:t>
            </w:r>
          </w:p>
        </w:tc>
      </w:tr>
      <w:tr w:rsidR="003C2BA1" w:rsidRPr="00DC467C" w:rsidTr="00857B36">
        <w:tc>
          <w:tcPr>
            <w:tcW w:w="2130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2BA1" w:rsidRPr="00B94248" w:rsidRDefault="003C2BA1" w:rsidP="00857B36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 m. vasaris</w:t>
            </w:r>
          </w:p>
        </w:tc>
        <w:tc>
          <w:tcPr>
            <w:tcW w:w="269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2BA1" w:rsidRPr="00B94248" w:rsidRDefault="003C2BA1" w:rsidP="00857B36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Valentino dienos renginys. </w:t>
            </w:r>
          </w:p>
        </w:tc>
        <w:tc>
          <w:tcPr>
            <w:tcW w:w="198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2BA1" w:rsidRPr="00B94248" w:rsidRDefault="003C2BA1" w:rsidP="00857B36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tarybos nariai</w:t>
            </w:r>
          </w:p>
        </w:tc>
        <w:tc>
          <w:tcPr>
            <w:tcW w:w="3057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2BA1" w:rsidRPr="00B94248" w:rsidRDefault="003C2BA1" w:rsidP="00857B36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Darbų pasiskirstymas, organizacinės grupės sudarymas, scenarijaus kūrimas.</w:t>
            </w:r>
          </w:p>
        </w:tc>
      </w:tr>
      <w:tr w:rsidR="003C2BA1" w:rsidRPr="004C6498" w:rsidTr="00857B36">
        <w:tc>
          <w:tcPr>
            <w:tcW w:w="2130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2BA1" w:rsidRPr="00B94248" w:rsidRDefault="003C2BA1" w:rsidP="00857B36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 m. vasaris</w:t>
            </w:r>
          </w:p>
        </w:tc>
        <w:tc>
          <w:tcPr>
            <w:tcW w:w="269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2BA1" w:rsidRPr="00B94248" w:rsidRDefault="003C2BA1" w:rsidP="00857B36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Užgavėnių rengimo organizavimas.</w:t>
            </w:r>
          </w:p>
        </w:tc>
        <w:tc>
          <w:tcPr>
            <w:tcW w:w="198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2BA1" w:rsidRPr="00B94248" w:rsidRDefault="003C2BA1" w:rsidP="00857B36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tarybos nariai</w:t>
            </w:r>
          </w:p>
        </w:tc>
        <w:tc>
          <w:tcPr>
            <w:tcW w:w="3057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2BA1" w:rsidRPr="00B94248" w:rsidRDefault="003C2BA1" w:rsidP="00857B36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Darbų pasiskirstymas, organizacinės grupės sudarymas, scenarijaus kūrimas. Renginio pravedimas.</w:t>
            </w:r>
          </w:p>
        </w:tc>
      </w:tr>
      <w:tr w:rsidR="003C2BA1" w:rsidRPr="004C6498" w:rsidTr="00857B36">
        <w:tc>
          <w:tcPr>
            <w:tcW w:w="2130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2BA1" w:rsidRPr="00B94248" w:rsidRDefault="003C2BA1" w:rsidP="00857B36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 m. balandis</w:t>
            </w:r>
          </w:p>
        </w:tc>
        <w:tc>
          <w:tcPr>
            <w:tcW w:w="269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2BA1" w:rsidRPr="00B94248" w:rsidRDefault="003C2BA1" w:rsidP="00857B36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Akcija „Darom–2021“ dalyvavimas</w:t>
            </w:r>
          </w:p>
        </w:tc>
        <w:tc>
          <w:tcPr>
            <w:tcW w:w="198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2BA1" w:rsidRPr="00B94248" w:rsidRDefault="003C2BA1" w:rsidP="00857B36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Mokinių taryba </w:t>
            </w:r>
          </w:p>
          <w:p w:rsidR="003C2BA1" w:rsidRPr="00B94248" w:rsidRDefault="003C2BA1" w:rsidP="00857B36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Mokyklos bendruomenė</w:t>
            </w:r>
          </w:p>
        </w:tc>
        <w:tc>
          <w:tcPr>
            <w:tcW w:w="3057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2BA1" w:rsidRPr="00B94248" w:rsidRDefault="003C2BA1" w:rsidP="00857B36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</w:p>
        </w:tc>
      </w:tr>
      <w:tr w:rsidR="003C2BA1" w:rsidRPr="004C6498" w:rsidTr="00857B36">
        <w:tc>
          <w:tcPr>
            <w:tcW w:w="2130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2BA1" w:rsidRPr="00B94248" w:rsidRDefault="003C2BA1" w:rsidP="00857B36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 m. gegužė</w:t>
            </w:r>
          </w:p>
        </w:tc>
        <w:tc>
          <w:tcPr>
            <w:tcW w:w="269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2BA1" w:rsidRPr="00B94248" w:rsidRDefault="003C2BA1" w:rsidP="00857B36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apklausos apie neformaliojo ugdymo veiklos pageidavimus organizavimas.</w:t>
            </w:r>
          </w:p>
        </w:tc>
        <w:tc>
          <w:tcPr>
            <w:tcW w:w="198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2BA1" w:rsidRPr="00B94248" w:rsidRDefault="003C2BA1" w:rsidP="00857B36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tarybos nariai</w:t>
            </w:r>
          </w:p>
        </w:tc>
        <w:tc>
          <w:tcPr>
            <w:tcW w:w="3057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2BA1" w:rsidRPr="00B94248" w:rsidRDefault="003C2BA1" w:rsidP="00857B36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Tyrimas ir rezultatų pristatymas, individualios užduotys</w:t>
            </w:r>
          </w:p>
        </w:tc>
      </w:tr>
      <w:tr w:rsidR="003C2BA1" w:rsidRPr="004C6498" w:rsidTr="00857B36">
        <w:tc>
          <w:tcPr>
            <w:tcW w:w="2130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2BA1" w:rsidRPr="00B94248" w:rsidRDefault="003C2BA1" w:rsidP="00857B36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 m. birželis</w:t>
            </w:r>
          </w:p>
        </w:tc>
        <w:tc>
          <w:tcPr>
            <w:tcW w:w="269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2BA1" w:rsidRPr="00B94248" w:rsidRDefault="003C2BA1" w:rsidP="00857B36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tarybos veiklos aptarimas.</w:t>
            </w:r>
          </w:p>
          <w:p w:rsidR="003C2BA1" w:rsidRPr="00B94248" w:rsidRDefault="003C2BA1" w:rsidP="00857B36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Ataskaitos pateikimas</w:t>
            </w:r>
          </w:p>
        </w:tc>
        <w:tc>
          <w:tcPr>
            <w:tcW w:w="198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2BA1" w:rsidRPr="00B94248" w:rsidRDefault="003C2BA1" w:rsidP="00857B36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tarybos nariai</w:t>
            </w:r>
          </w:p>
        </w:tc>
        <w:tc>
          <w:tcPr>
            <w:tcW w:w="3057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2BA1" w:rsidRPr="00B94248" w:rsidRDefault="003C2BA1" w:rsidP="00857B36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Diskusijos</w:t>
            </w:r>
          </w:p>
        </w:tc>
      </w:tr>
      <w:tr w:rsidR="003C2BA1" w:rsidRPr="004C6498" w:rsidTr="00857B36">
        <w:trPr>
          <w:trHeight w:val="365"/>
        </w:trPr>
        <w:tc>
          <w:tcPr>
            <w:tcW w:w="2130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2BA1" w:rsidRPr="00B94248" w:rsidRDefault="003C2BA1" w:rsidP="00857B36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 gegužė</w:t>
            </w:r>
          </w:p>
        </w:tc>
        <w:tc>
          <w:tcPr>
            <w:tcW w:w="269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2BA1" w:rsidRPr="00B94248" w:rsidRDefault="003C2BA1" w:rsidP="00857B36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Veiklos plano aptarimas</w:t>
            </w:r>
          </w:p>
        </w:tc>
        <w:tc>
          <w:tcPr>
            <w:tcW w:w="198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2BA1" w:rsidRPr="00B94248" w:rsidRDefault="003C2BA1" w:rsidP="00857B36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tarybos nariai</w:t>
            </w:r>
          </w:p>
        </w:tc>
        <w:tc>
          <w:tcPr>
            <w:tcW w:w="3057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2BA1" w:rsidRPr="00B94248" w:rsidRDefault="003C2BA1" w:rsidP="00857B36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</w:p>
        </w:tc>
      </w:tr>
      <w:tr w:rsidR="003C2BA1" w:rsidRPr="004C6498" w:rsidTr="00857B36">
        <w:trPr>
          <w:trHeight w:val="365"/>
        </w:trPr>
        <w:tc>
          <w:tcPr>
            <w:tcW w:w="2130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2BA1" w:rsidRPr="00B94248" w:rsidRDefault="003C2BA1" w:rsidP="00857B36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 gegužė/birželis</w:t>
            </w:r>
          </w:p>
        </w:tc>
        <w:tc>
          <w:tcPr>
            <w:tcW w:w="269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2BA1" w:rsidRPr="00B94248" w:rsidRDefault="003C2BA1" w:rsidP="00857B36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„Spalvingosios vasaros laukimas“. Kiekvieną savaitės dieną mokyklos bendruomenės nariai vilkės vienodos spalvos drabužius</w:t>
            </w:r>
          </w:p>
        </w:tc>
        <w:tc>
          <w:tcPr>
            <w:tcW w:w="198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2BA1" w:rsidRPr="00B94248" w:rsidRDefault="003C2BA1" w:rsidP="00857B36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tarybos nariai</w:t>
            </w:r>
          </w:p>
        </w:tc>
        <w:tc>
          <w:tcPr>
            <w:tcW w:w="3057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2BA1" w:rsidRPr="00B94248" w:rsidRDefault="003C2BA1" w:rsidP="00857B36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</w:p>
        </w:tc>
      </w:tr>
      <w:tr w:rsidR="003C2BA1" w:rsidRPr="00DC467C" w:rsidTr="00857B36">
        <w:tc>
          <w:tcPr>
            <w:tcW w:w="2130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2BA1" w:rsidRPr="00B94248" w:rsidRDefault="003C2BA1" w:rsidP="00857B36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2021 gegužė</w:t>
            </w:r>
          </w:p>
        </w:tc>
        <w:tc>
          <w:tcPr>
            <w:tcW w:w="269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2BA1" w:rsidRPr="00B94248" w:rsidRDefault="003C2BA1" w:rsidP="00857B36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2021-2022 m. m mokinių tarybos veiklos plano sudarymas.</w:t>
            </w:r>
          </w:p>
        </w:tc>
        <w:tc>
          <w:tcPr>
            <w:tcW w:w="198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2BA1" w:rsidRPr="00B94248" w:rsidRDefault="003C2BA1" w:rsidP="00857B36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tarybos nariai</w:t>
            </w:r>
          </w:p>
        </w:tc>
        <w:tc>
          <w:tcPr>
            <w:tcW w:w="3057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2BA1" w:rsidRPr="00B94248" w:rsidRDefault="003C2BA1" w:rsidP="00857B36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Atsakingų klasių paskyrimas renginių organizavimui. Pasiūlymų pateikimas, naujų idėjų generavimas.</w:t>
            </w:r>
          </w:p>
        </w:tc>
      </w:tr>
      <w:tr w:rsidR="003C2BA1" w:rsidRPr="004C6498" w:rsidTr="00857B36">
        <w:tc>
          <w:tcPr>
            <w:tcW w:w="2130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2BA1" w:rsidRPr="00B94248" w:rsidRDefault="003C2BA1" w:rsidP="00857B36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 visus mokslo metus</w:t>
            </w:r>
          </w:p>
        </w:tc>
        <w:tc>
          <w:tcPr>
            <w:tcW w:w="269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2BA1" w:rsidRPr="00B94248" w:rsidRDefault="003C2BA1" w:rsidP="00857B36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Atstovavimas savo mokinių tarybai mokykloje ir už jos ribų.</w:t>
            </w:r>
          </w:p>
        </w:tc>
        <w:tc>
          <w:tcPr>
            <w:tcW w:w="198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2BA1" w:rsidRPr="00B94248" w:rsidRDefault="003C2BA1" w:rsidP="00857B36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tarybos nariai</w:t>
            </w:r>
          </w:p>
        </w:tc>
        <w:tc>
          <w:tcPr>
            <w:tcW w:w="3057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2BA1" w:rsidRPr="00B94248" w:rsidRDefault="003C2BA1" w:rsidP="00857B36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C2BA1" w:rsidRPr="00DC467C" w:rsidTr="00857B36">
        <w:tc>
          <w:tcPr>
            <w:tcW w:w="2130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2BA1" w:rsidRPr="00B94248" w:rsidRDefault="003C2BA1" w:rsidP="00857B36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 mokslo metus</w:t>
            </w:r>
          </w:p>
        </w:tc>
        <w:tc>
          <w:tcPr>
            <w:tcW w:w="269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2BA1" w:rsidRPr="00B94248" w:rsidRDefault="003C2BA1" w:rsidP="00857B36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Apsilankymas vaikų globos namuose </w:t>
            </w:r>
          </w:p>
        </w:tc>
        <w:tc>
          <w:tcPr>
            <w:tcW w:w="198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2BA1" w:rsidRPr="00B94248" w:rsidRDefault="003C2BA1" w:rsidP="00857B36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tarybos nariai</w:t>
            </w:r>
          </w:p>
        </w:tc>
        <w:tc>
          <w:tcPr>
            <w:tcW w:w="3057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2BA1" w:rsidRPr="00B94248" w:rsidRDefault="003C2BA1" w:rsidP="00857B36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Sklaida mokyklos tinklalapyje, rajoninėje spaudoje</w:t>
            </w:r>
          </w:p>
        </w:tc>
      </w:tr>
    </w:tbl>
    <w:p w:rsidR="003C2BA1" w:rsidRPr="004C6498" w:rsidRDefault="003C2BA1" w:rsidP="003C2BA1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  <w:lang w:val="lt-LT"/>
        </w:rPr>
      </w:pPr>
    </w:p>
    <w:p w:rsidR="003C2BA1" w:rsidRPr="004C6498" w:rsidRDefault="003C2BA1" w:rsidP="003C2BA1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  <w:lang w:val="lt-LT"/>
        </w:rPr>
      </w:pPr>
      <w:r w:rsidRPr="004C6498">
        <w:rPr>
          <w:rFonts w:ascii="Times New Roman" w:hAnsi="Times New Roman" w:cs="Times New Roman"/>
          <w:sz w:val="24"/>
          <w:szCs w:val="24"/>
          <w:lang w:val="lt-LT"/>
        </w:rPr>
        <w:t>Pastaba: Numatytas renginių datas, esant būtinybei, Mokinių taryba gali keisti.</w:t>
      </w:r>
    </w:p>
    <w:p w:rsidR="003C2BA1" w:rsidRPr="004C6498" w:rsidRDefault="003C2BA1" w:rsidP="003C2BA1">
      <w:pPr>
        <w:spacing w:after="0" w:line="240" w:lineRule="auto"/>
        <w:ind w:left="0" w:hanging="2"/>
        <w:rPr>
          <w:lang w:val="lt-LT"/>
        </w:rPr>
      </w:pPr>
    </w:p>
    <w:p w:rsidR="007D0865" w:rsidRPr="003C2BA1" w:rsidRDefault="007D0865">
      <w:pPr>
        <w:ind w:left="0" w:hanging="2"/>
        <w:rPr>
          <w:lang w:val="lt-LT"/>
        </w:rPr>
      </w:pPr>
    </w:p>
    <w:sectPr w:rsidR="007D0865" w:rsidRPr="003C2BA1" w:rsidSect="004D4CD0">
      <w:pgSz w:w="11907" w:h="16839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AD"/>
    <w:rsid w:val="003C2BA1"/>
    <w:rsid w:val="004D4CD0"/>
    <w:rsid w:val="006B28AD"/>
    <w:rsid w:val="007D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70916-9B45-47E9-8873-E53888B7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BA1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2023-03-10T12:03:00Z</dcterms:created>
  <dcterms:modified xsi:type="dcterms:W3CDTF">2023-03-10T12:03:00Z</dcterms:modified>
</cp:coreProperties>
</file>