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40" w:rsidRDefault="00B60B40" w:rsidP="00B60B40">
      <w:pPr>
        <w:ind w:hanging="2"/>
        <w:jc w:val="center"/>
        <w:rPr>
          <w:b/>
          <w:sz w:val="24"/>
          <w:szCs w:val="24"/>
        </w:rPr>
      </w:pPr>
      <w:r w:rsidRPr="004C6498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 xml:space="preserve">KYKLOS TARYBOS DARBO PLANAS 2023 M. </w:t>
      </w:r>
    </w:p>
    <w:tbl>
      <w:tblPr>
        <w:tblpPr w:leftFromText="180" w:rightFromText="180" w:vertAnchor="page" w:horzAnchor="margin" w:tblpY="204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120"/>
        <w:gridCol w:w="1702"/>
        <w:gridCol w:w="2127"/>
      </w:tblGrid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bookmarkStart w:id="0" w:name="_GoBack"/>
            <w:bookmarkEnd w:id="0"/>
            <w:proofErr w:type="spellStart"/>
            <w:r w:rsidRPr="00B60B40">
              <w:rPr>
                <w:b/>
              </w:rPr>
              <w:t>Eil.Nr</w:t>
            </w:r>
            <w:proofErr w:type="spellEnd"/>
            <w:r w:rsidRPr="00B60B40">
              <w:rPr>
                <w:b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rPr>
                <w:b/>
              </w:rPr>
              <w:t>Renginio pavadinimas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rPr>
                <w:b/>
              </w:rPr>
              <w:t xml:space="preserve">Data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Atsakingi</w:t>
            </w:r>
          </w:p>
          <w:p w:rsidR="00B60B40" w:rsidRPr="00B60B40" w:rsidRDefault="00B60B40" w:rsidP="00B60B40">
            <w:pPr>
              <w:rPr>
                <w:b/>
              </w:rPr>
            </w:pP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Mokyklos direktoriaus veiklos bei mokyklos ūkinės - finansinės veiklos 2022 m. aptarimas.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Sausis-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Mokyklos veiklos kokybės įsivertinimo aptarimas.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Sausis-gegužė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Dalyvavimas pilietinėse akcijose, renginiuose, mokyklos gyvenimo veikloje.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Sausis-gruodis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Pagalba ir iniciatyvos organizuojant įvairius renginius, šventes.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Sausis-gruodis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rPr>
          <w:trHeight w:val="18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Klausimų ir problemų, atsiradusių ugdymo procese ar mokyklos bendruomenėje, atsižvelgiant į tėvų, mokytojų mokinių interesus, sprendimas.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Sausis-gruodis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 xml:space="preserve">Bendrojo lavinimo vadovėlių užsakymų 2023-2024 </w:t>
            </w:r>
            <w:proofErr w:type="spellStart"/>
            <w:r w:rsidRPr="00B60B40">
              <w:t>m.m</w:t>
            </w:r>
            <w:proofErr w:type="spellEnd"/>
            <w:r w:rsidRPr="00B60B40">
              <w:t>. tvirtinimas.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Gegužė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7.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2% pajamų mokesčio fondo paskirstymo svarstymas.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Sausis-gruodis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Mokyklos tarybos veiklos ataskaita.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Birželis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9.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Mokyklos ugdymo plano projekto aptarimas.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Birželis</w:t>
            </w:r>
          </w:p>
          <w:p w:rsidR="00B60B40" w:rsidRPr="00B60B40" w:rsidRDefault="00B60B40" w:rsidP="00B60B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10.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Mokyklos ugdymo plano projekto tvirtinimas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Rugpjūtis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11.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40" w:rsidRPr="00B60B40" w:rsidRDefault="00B60B40" w:rsidP="00B60B40">
            <w:r w:rsidRPr="00B60B40">
              <w:t>Mokyklos veiklos plano 2023 metų aptarimas ir tvirtinimas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  <w:tr w:rsidR="00B60B40" w:rsidRPr="00B60B40" w:rsidTr="00B60B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pPr>
              <w:rPr>
                <w:b/>
              </w:rPr>
            </w:pPr>
            <w:r w:rsidRPr="00B60B40">
              <w:rPr>
                <w:b/>
              </w:rPr>
              <w:t>12.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Mokyklos veiklos plano 2024 metų aptarimas ir tvirtinimas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40" w:rsidRPr="00B60B40" w:rsidRDefault="00B60B40" w:rsidP="00B60B40">
            <w:r w:rsidRPr="00B60B40"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B40" w:rsidRPr="00B60B40" w:rsidRDefault="00B60B40" w:rsidP="00B60B40">
            <w:r w:rsidRPr="00B60B40">
              <w:t xml:space="preserve">G. </w:t>
            </w:r>
            <w:proofErr w:type="spellStart"/>
            <w:r w:rsidRPr="00B60B40">
              <w:t>Grinevič</w:t>
            </w:r>
            <w:proofErr w:type="spellEnd"/>
          </w:p>
          <w:p w:rsidR="00B60B40" w:rsidRPr="00B60B40" w:rsidRDefault="00B60B40" w:rsidP="00B60B40">
            <w:r w:rsidRPr="00B60B40">
              <w:t>Tarybos nariai</w:t>
            </w:r>
          </w:p>
        </w:tc>
      </w:tr>
    </w:tbl>
    <w:p w:rsidR="007D0865" w:rsidRDefault="007D0865"/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8"/>
    <w:rsid w:val="004D4CD0"/>
    <w:rsid w:val="007D0865"/>
    <w:rsid w:val="00B10B28"/>
    <w:rsid w:val="00B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0370-CDE8-4F8E-8DC5-BAF9D1F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0B40"/>
    <w:pPr>
      <w:widowControl w:val="0"/>
    </w:pPr>
    <w:rPr>
      <w:rFonts w:eastAsia="Times New Roman" w:cs="Times New Roman"/>
      <w:sz w:val="22"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">
    <w:name w:val=" Diagrama Diagrama"/>
    <w:basedOn w:val="Normal"/>
    <w:rsid w:val="00B60B40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2023-03-10T13:02:00Z</dcterms:created>
  <dcterms:modified xsi:type="dcterms:W3CDTF">2023-03-10T13:03:00Z</dcterms:modified>
</cp:coreProperties>
</file>