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E207" w14:textId="40610918" w:rsidR="00B40FCB" w:rsidRPr="00F15950" w:rsidRDefault="00B40FCB" w:rsidP="00935D77">
      <w:pPr>
        <w:spacing w:after="0"/>
        <w:ind w:left="9912" w:firstLine="708"/>
        <w:rPr>
          <w:rFonts w:ascii="Times New Roman" w:hAnsi="Times New Roman" w:cs="Times New Roman"/>
          <w:sz w:val="24"/>
          <w:szCs w:val="24"/>
          <w:lang w:val="lt-LT"/>
        </w:rPr>
      </w:pPr>
      <w:r w:rsidRPr="00F1595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4225E663" w14:textId="6526B7C0" w:rsidR="007F3707" w:rsidRPr="00F15950" w:rsidRDefault="002335FF" w:rsidP="00056AD8">
      <w:pPr>
        <w:ind w:left="10620"/>
        <w:rPr>
          <w:rFonts w:ascii="Times New Roman" w:hAnsi="Times New Roman" w:cs="Times New Roman"/>
          <w:sz w:val="24"/>
          <w:szCs w:val="24"/>
          <w:lang w:val="lt-LT"/>
        </w:rPr>
      </w:pPr>
      <w:r w:rsidRPr="00F15950">
        <w:rPr>
          <w:rFonts w:ascii="Times New Roman" w:hAnsi="Times New Roman" w:cs="Times New Roman"/>
          <w:sz w:val="24"/>
          <w:szCs w:val="24"/>
          <w:lang w:val="lt-LT"/>
        </w:rPr>
        <w:t>Trakų r. Senųjų Trakų Andžejaus  Stelmachovskio pagrindinės mokyklos                                                           d</w:t>
      </w:r>
      <w:r w:rsidR="00B40FCB" w:rsidRPr="00F15950">
        <w:rPr>
          <w:rFonts w:ascii="Times New Roman" w:hAnsi="Times New Roman" w:cs="Times New Roman"/>
          <w:sz w:val="24"/>
          <w:szCs w:val="24"/>
          <w:lang w:val="lt-LT"/>
        </w:rPr>
        <w:t>irektoriaus</w:t>
      </w:r>
      <w:r w:rsidRPr="00F1595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40FCB" w:rsidRPr="00F15950">
        <w:rPr>
          <w:rFonts w:ascii="Times New Roman" w:hAnsi="Times New Roman" w:cs="Times New Roman"/>
          <w:sz w:val="24"/>
          <w:szCs w:val="24"/>
          <w:lang w:val="lt-LT"/>
        </w:rPr>
        <w:t xml:space="preserve">2023 m. </w:t>
      </w:r>
      <w:r w:rsidR="00A830D4" w:rsidRPr="00F15950">
        <w:rPr>
          <w:rFonts w:ascii="Times New Roman" w:hAnsi="Times New Roman" w:cs="Times New Roman"/>
          <w:sz w:val="24"/>
          <w:szCs w:val="24"/>
          <w:lang w:val="lt-LT"/>
        </w:rPr>
        <w:t>gruodžio 18</w:t>
      </w:r>
      <w:r w:rsidR="00B40FCB" w:rsidRPr="00F15950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 w:rsidR="00B40FCB" w:rsidRPr="00C22FC2">
        <w:rPr>
          <w:rFonts w:ascii="Times New Roman" w:hAnsi="Times New Roman" w:cs="Times New Roman"/>
          <w:sz w:val="24"/>
          <w:szCs w:val="24"/>
          <w:lang w:val="lt-LT"/>
        </w:rPr>
        <w:t>įsakymu</w:t>
      </w:r>
      <w:r w:rsidR="00431924" w:rsidRPr="00C22F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22FC2" w:rsidRPr="00C22FC2">
        <w:rPr>
          <w:rFonts w:ascii="Times New Roman" w:hAnsi="Times New Roman" w:cs="Times New Roman"/>
          <w:sz w:val="24"/>
          <w:szCs w:val="24"/>
          <w:lang w:val="lt-LT"/>
        </w:rPr>
        <w:t>Nr.1.3-130 V</w:t>
      </w:r>
    </w:p>
    <w:p w14:paraId="435C020B" w14:textId="77777777" w:rsidR="00056AD8" w:rsidRPr="00F15950" w:rsidRDefault="00056AD8" w:rsidP="00056AD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6755B4A5" w14:textId="2BAF3139" w:rsidR="00056AD8" w:rsidRPr="00F15950" w:rsidRDefault="005821A0" w:rsidP="005821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15950">
        <w:rPr>
          <w:rFonts w:ascii="Times New Roman" w:hAnsi="Times New Roman" w:cs="Times New Roman"/>
          <w:sz w:val="24"/>
          <w:szCs w:val="24"/>
          <w:lang w:val="lt-LT"/>
        </w:rPr>
        <w:t>TRAKŲ R. SENŲJŲ TRAKŲ ANDŽEJAUS STELMACHOVSKIO PAGRINDINĖS MOKYKLOS 2024 M. VIEŠŲJŲ PIR</w:t>
      </w:r>
      <w:bookmarkStart w:id="0" w:name="_GoBack"/>
      <w:bookmarkEnd w:id="0"/>
      <w:r w:rsidRPr="00F15950">
        <w:rPr>
          <w:rFonts w:ascii="Times New Roman" w:hAnsi="Times New Roman" w:cs="Times New Roman"/>
          <w:sz w:val="24"/>
          <w:szCs w:val="24"/>
          <w:lang w:val="lt-LT"/>
        </w:rPr>
        <w:t>KIMŲ PLANAS</w:t>
      </w:r>
    </w:p>
    <w:p w14:paraId="4668714A" w14:textId="77777777" w:rsidR="00056AD8" w:rsidRPr="00F15950" w:rsidRDefault="00056AD8" w:rsidP="005821A0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996"/>
        <w:gridCol w:w="2449"/>
        <w:gridCol w:w="1246"/>
        <w:gridCol w:w="1480"/>
        <w:gridCol w:w="1740"/>
        <w:gridCol w:w="1598"/>
        <w:gridCol w:w="1670"/>
        <w:gridCol w:w="1113"/>
      </w:tblGrid>
      <w:tr w:rsidR="00F15950" w:rsidRPr="00F15950" w14:paraId="3DD5EDC0" w14:textId="77777777" w:rsidTr="00AC1CDA">
        <w:tc>
          <w:tcPr>
            <w:tcW w:w="1268" w:type="dxa"/>
          </w:tcPr>
          <w:p w14:paraId="7B066DE8" w14:textId="392E6EE3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996" w:type="dxa"/>
          </w:tcPr>
          <w:p w14:paraId="62B73780" w14:textId="77777777" w:rsidR="0073518A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</w:t>
            </w:r>
          </w:p>
          <w:p w14:paraId="29D92462" w14:textId="77777777" w:rsidR="0073518A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objekto</w:t>
            </w:r>
          </w:p>
          <w:p w14:paraId="10E4D0F8" w14:textId="6133B34A" w:rsidR="0073518A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kodas/kategorija pagal</w:t>
            </w:r>
          </w:p>
          <w:p w14:paraId="40B34834" w14:textId="35316DB8" w:rsidR="00A23CAC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BVPŽ</w:t>
            </w:r>
          </w:p>
        </w:tc>
        <w:tc>
          <w:tcPr>
            <w:tcW w:w="2449" w:type="dxa"/>
          </w:tcPr>
          <w:p w14:paraId="5BB66812" w14:textId="77777777" w:rsidR="0073518A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 objekto</w:t>
            </w:r>
          </w:p>
          <w:p w14:paraId="38E5D486" w14:textId="7FC371D2" w:rsidR="00A23CAC" w:rsidRPr="00F15950" w:rsidRDefault="0073518A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1246" w:type="dxa"/>
          </w:tcPr>
          <w:p w14:paraId="3CF81143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Prekės/</w:t>
            </w:r>
          </w:p>
          <w:p w14:paraId="13BB1A2C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paslauga/</w:t>
            </w:r>
          </w:p>
          <w:p w14:paraId="6416E627" w14:textId="0BE7D3DE" w:rsidR="00A23CAC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darbai</w:t>
            </w:r>
          </w:p>
        </w:tc>
        <w:tc>
          <w:tcPr>
            <w:tcW w:w="1480" w:type="dxa"/>
          </w:tcPr>
          <w:p w14:paraId="26065145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Planuojama</w:t>
            </w:r>
          </w:p>
          <w:p w14:paraId="5B6894D6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</w:t>
            </w:r>
          </w:p>
          <w:p w14:paraId="5622CE9A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vertė</w:t>
            </w:r>
          </w:p>
          <w:p w14:paraId="105CC343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(Eur su</w:t>
            </w:r>
          </w:p>
          <w:p w14:paraId="5D885F53" w14:textId="51BBA899" w:rsidR="00A23CAC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PVM)</w:t>
            </w:r>
          </w:p>
        </w:tc>
        <w:tc>
          <w:tcPr>
            <w:tcW w:w="1740" w:type="dxa"/>
          </w:tcPr>
          <w:p w14:paraId="6D2072A2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</w:t>
            </w:r>
          </w:p>
          <w:p w14:paraId="53BDE857" w14:textId="10DA96AF" w:rsidR="00A23CAC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būdas</w:t>
            </w:r>
          </w:p>
        </w:tc>
        <w:tc>
          <w:tcPr>
            <w:tcW w:w="1598" w:type="dxa"/>
          </w:tcPr>
          <w:p w14:paraId="312DCA9E" w14:textId="77777777" w:rsidR="00E25F94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</w:t>
            </w:r>
          </w:p>
          <w:p w14:paraId="37872EBE" w14:textId="44C2CD11" w:rsidR="00A23CAC" w:rsidRPr="00F15950" w:rsidRDefault="00E25F94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vykdytojas</w:t>
            </w:r>
          </w:p>
        </w:tc>
        <w:tc>
          <w:tcPr>
            <w:tcW w:w="1670" w:type="dxa"/>
          </w:tcPr>
          <w:p w14:paraId="12977B5B" w14:textId="77777777" w:rsidR="006241A2" w:rsidRPr="00F15950" w:rsidRDefault="006241A2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Planuojama</w:t>
            </w:r>
          </w:p>
          <w:p w14:paraId="5864078E" w14:textId="77777777" w:rsidR="006241A2" w:rsidRPr="00F15950" w:rsidRDefault="006241A2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pirkimų</w:t>
            </w:r>
          </w:p>
          <w:p w14:paraId="58190065" w14:textId="25D042F7" w:rsidR="00A23CAC" w:rsidRPr="00F15950" w:rsidRDefault="006241A2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pradžia/kieki</w:t>
            </w:r>
            <w:r w:rsidR="0031039B"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1113" w:type="dxa"/>
          </w:tcPr>
          <w:p w14:paraId="52310692" w14:textId="7F0B141F" w:rsidR="00A23CAC" w:rsidRPr="00F15950" w:rsidRDefault="006241A2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Trukmė</w:t>
            </w:r>
          </w:p>
        </w:tc>
      </w:tr>
      <w:tr w:rsidR="00F15950" w:rsidRPr="00F15950" w14:paraId="010C8F68" w14:textId="77777777" w:rsidTr="00AC1CDA">
        <w:tc>
          <w:tcPr>
            <w:tcW w:w="1268" w:type="dxa"/>
          </w:tcPr>
          <w:p w14:paraId="530EA901" w14:textId="022B57C5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</w:t>
            </w:r>
          </w:p>
        </w:tc>
        <w:tc>
          <w:tcPr>
            <w:tcW w:w="1996" w:type="dxa"/>
          </w:tcPr>
          <w:p w14:paraId="7476656D" w14:textId="53D2C162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</w:t>
            </w:r>
          </w:p>
        </w:tc>
        <w:tc>
          <w:tcPr>
            <w:tcW w:w="2449" w:type="dxa"/>
          </w:tcPr>
          <w:p w14:paraId="7D1DED2C" w14:textId="5751BBDF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1246" w:type="dxa"/>
          </w:tcPr>
          <w:p w14:paraId="0020A474" w14:textId="75A140BC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4</w:t>
            </w:r>
          </w:p>
        </w:tc>
        <w:tc>
          <w:tcPr>
            <w:tcW w:w="1480" w:type="dxa"/>
          </w:tcPr>
          <w:p w14:paraId="7F51A62B" w14:textId="463D6DA0" w:rsidR="00A23CAC" w:rsidRPr="006E2EFE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6E2E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5</w:t>
            </w:r>
          </w:p>
        </w:tc>
        <w:tc>
          <w:tcPr>
            <w:tcW w:w="1740" w:type="dxa"/>
          </w:tcPr>
          <w:p w14:paraId="7A60AA04" w14:textId="3DA35A62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6</w:t>
            </w:r>
          </w:p>
        </w:tc>
        <w:tc>
          <w:tcPr>
            <w:tcW w:w="1598" w:type="dxa"/>
          </w:tcPr>
          <w:p w14:paraId="69676758" w14:textId="3ECF317A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7</w:t>
            </w:r>
          </w:p>
        </w:tc>
        <w:tc>
          <w:tcPr>
            <w:tcW w:w="1670" w:type="dxa"/>
          </w:tcPr>
          <w:p w14:paraId="3EF4799B" w14:textId="2DA9E0ED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8</w:t>
            </w:r>
          </w:p>
        </w:tc>
        <w:tc>
          <w:tcPr>
            <w:tcW w:w="1113" w:type="dxa"/>
          </w:tcPr>
          <w:p w14:paraId="43E9F298" w14:textId="6926A223" w:rsidR="00A23CAC" w:rsidRPr="00F15950" w:rsidRDefault="00A23CAC" w:rsidP="006241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9</w:t>
            </w:r>
          </w:p>
        </w:tc>
      </w:tr>
      <w:tr w:rsidR="00F15950" w:rsidRPr="00F15950" w14:paraId="35C4D4BC" w14:textId="77777777" w:rsidTr="00AC1CDA">
        <w:tc>
          <w:tcPr>
            <w:tcW w:w="1268" w:type="dxa"/>
          </w:tcPr>
          <w:p w14:paraId="59E6489E" w14:textId="77777777" w:rsidR="00A23CAC" w:rsidRPr="00F15950" w:rsidRDefault="00A23CAC" w:rsidP="00D32C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27CCC4F" w14:textId="0634712B" w:rsidR="00A23CAC" w:rsidRPr="00F15950" w:rsidRDefault="00DC3383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09310000-5</w:t>
            </w:r>
          </w:p>
        </w:tc>
        <w:tc>
          <w:tcPr>
            <w:tcW w:w="2449" w:type="dxa"/>
          </w:tcPr>
          <w:p w14:paraId="38B6E21E" w14:textId="451F3D47" w:rsidR="00A23CAC" w:rsidRPr="00F15950" w:rsidRDefault="005374F5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Elektra,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Ignitis</w:t>
            </w:r>
            <w:proofErr w:type="spellEnd"/>
          </w:p>
        </w:tc>
        <w:tc>
          <w:tcPr>
            <w:tcW w:w="1246" w:type="dxa"/>
          </w:tcPr>
          <w:p w14:paraId="5B0D76A2" w14:textId="29246517" w:rsidR="00A23CAC" w:rsidRPr="00F15950" w:rsidRDefault="00C80D94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AE47E4"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rekė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</w:p>
        </w:tc>
        <w:tc>
          <w:tcPr>
            <w:tcW w:w="1480" w:type="dxa"/>
          </w:tcPr>
          <w:p w14:paraId="2E8D079C" w14:textId="428088E5" w:rsidR="00A23CAC" w:rsidRPr="006E2EFE" w:rsidRDefault="006E2EFE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E2EF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4 000,00</w:t>
            </w:r>
          </w:p>
        </w:tc>
        <w:tc>
          <w:tcPr>
            <w:tcW w:w="1740" w:type="dxa"/>
          </w:tcPr>
          <w:p w14:paraId="7369AE94" w14:textId="0142AFE9" w:rsidR="00A23CAC" w:rsidRPr="00F15950" w:rsidRDefault="00AE47E4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85B6BD6" w14:textId="1018E32F" w:rsidR="00A23CAC" w:rsidRPr="00F15950" w:rsidRDefault="0031039B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2644C530" w14:textId="302892AD" w:rsidR="00A23CAC" w:rsidRPr="00F15950" w:rsidRDefault="007218C7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374D911D" w14:textId="33E7729D" w:rsidR="00A23CAC" w:rsidRPr="00F15950" w:rsidRDefault="0067178D" w:rsidP="005821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6902B13" w14:textId="77777777" w:rsidTr="00AC1CDA">
        <w:tc>
          <w:tcPr>
            <w:tcW w:w="1268" w:type="dxa"/>
          </w:tcPr>
          <w:p w14:paraId="1DED1DF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CA4865F" w14:textId="0CE945B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84B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65310000-9</w:t>
            </w:r>
          </w:p>
        </w:tc>
        <w:tc>
          <w:tcPr>
            <w:tcW w:w="2449" w:type="dxa"/>
          </w:tcPr>
          <w:p w14:paraId="3EC3AFF8" w14:textId="01203D3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Elektra, ESO</w:t>
            </w:r>
          </w:p>
        </w:tc>
        <w:tc>
          <w:tcPr>
            <w:tcW w:w="1246" w:type="dxa"/>
          </w:tcPr>
          <w:p w14:paraId="7442A58A" w14:textId="34B8810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3BD5A747" w14:textId="773CE01C" w:rsidR="00D244FB" w:rsidRPr="006E2EFE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3 000,00</w:t>
            </w:r>
          </w:p>
        </w:tc>
        <w:tc>
          <w:tcPr>
            <w:tcW w:w="1740" w:type="dxa"/>
          </w:tcPr>
          <w:p w14:paraId="0E7F2A49" w14:textId="53F20F0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F85DDAE" w14:textId="0837705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D9627AB" w14:textId="51DC6EB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547C7B39" w14:textId="108FA75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1555ED40" w14:textId="77777777" w:rsidTr="00AC1CDA">
        <w:tc>
          <w:tcPr>
            <w:tcW w:w="1268" w:type="dxa"/>
          </w:tcPr>
          <w:p w14:paraId="5B2209E9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3E312C6" w14:textId="5B03913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31210000-1</w:t>
            </w:r>
          </w:p>
        </w:tc>
        <w:tc>
          <w:tcPr>
            <w:tcW w:w="2449" w:type="dxa"/>
          </w:tcPr>
          <w:p w14:paraId="79541BAE" w14:textId="3BB3421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Elektros prekės </w:t>
            </w:r>
          </w:p>
        </w:tc>
        <w:tc>
          <w:tcPr>
            <w:tcW w:w="1246" w:type="dxa"/>
          </w:tcPr>
          <w:p w14:paraId="2AB6D5AD" w14:textId="2C49AAB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21282772" w14:textId="606A7D84" w:rsidR="00D244FB" w:rsidRPr="00773CA0" w:rsidRDefault="00773CA0" w:rsidP="00D244FB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 w:rsidRPr="00773CA0">
              <w:rPr>
                <w:sz w:val="24"/>
                <w:szCs w:val="24"/>
              </w:rPr>
              <w:t>5</w:t>
            </w:r>
            <w:r w:rsidR="00D244FB" w:rsidRPr="00773CA0">
              <w:rPr>
                <w:sz w:val="24"/>
                <w:szCs w:val="24"/>
              </w:rPr>
              <w:t>00,00</w:t>
            </w:r>
          </w:p>
          <w:p w14:paraId="4330243D" w14:textId="6FF42980" w:rsidR="00D244FB" w:rsidRPr="00773CA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0" w:type="dxa"/>
          </w:tcPr>
          <w:p w14:paraId="2BCDAC48" w14:textId="77777777" w:rsidR="00D244FB" w:rsidRPr="00F15950" w:rsidRDefault="00D244FB" w:rsidP="00D244FB">
            <w:pPr>
              <w:pStyle w:val="TableParagraph"/>
              <w:spacing w:line="273" w:lineRule="exact"/>
              <w:ind w:right="136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28EB228F" w14:textId="0C56FE3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0062E5A4" w14:textId="77777777" w:rsidR="00D244FB" w:rsidRPr="00F15950" w:rsidRDefault="00D244FB" w:rsidP="00D244FB">
            <w:pPr>
              <w:pStyle w:val="TableParagraph"/>
              <w:spacing w:line="273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5F999F17" w14:textId="6D10626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7B59A9EC" w14:textId="77777777" w:rsidR="00D244FB" w:rsidRPr="00F15950" w:rsidRDefault="00D244FB" w:rsidP="00D244FB">
            <w:pPr>
              <w:pStyle w:val="TableParagraph"/>
              <w:spacing w:line="273" w:lineRule="exact"/>
              <w:ind w:right="139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Pagal poreikį</w:t>
            </w:r>
          </w:p>
          <w:p w14:paraId="237918B6" w14:textId="39D8C05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7B5D269" w14:textId="4B56A76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633187B0" w14:textId="77777777" w:rsidTr="00AC1CDA">
        <w:tc>
          <w:tcPr>
            <w:tcW w:w="1268" w:type="dxa"/>
          </w:tcPr>
          <w:p w14:paraId="1C7B6155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1E8F9E94" w14:textId="77777777" w:rsidR="00D244FB" w:rsidRPr="00F15950" w:rsidRDefault="00D244FB" w:rsidP="00D244FB">
            <w:pPr>
              <w:pStyle w:val="TableParagraph"/>
              <w:spacing w:line="265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30192000-5</w:t>
            </w:r>
          </w:p>
          <w:p w14:paraId="4451AC61" w14:textId="45712D4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0C4EEF6A" w14:textId="7D9F1E7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246" w:type="dxa"/>
          </w:tcPr>
          <w:p w14:paraId="4B4377BE" w14:textId="1BCF368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7655A3BD" w14:textId="14E943BD" w:rsidR="00D244FB" w:rsidRPr="00773CA0" w:rsidRDefault="00D244FB" w:rsidP="00D244FB">
            <w:pPr>
              <w:pStyle w:val="TableParagraph"/>
              <w:spacing w:line="265" w:lineRule="exact"/>
              <w:jc w:val="left"/>
              <w:rPr>
                <w:sz w:val="24"/>
                <w:szCs w:val="24"/>
              </w:rPr>
            </w:pPr>
            <w:r w:rsidRPr="00773CA0">
              <w:rPr>
                <w:sz w:val="24"/>
                <w:szCs w:val="24"/>
              </w:rPr>
              <w:t>1</w:t>
            </w:r>
            <w:r w:rsidR="00773CA0" w:rsidRPr="00773CA0">
              <w:rPr>
                <w:sz w:val="24"/>
                <w:szCs w:val="24"/>
              </w:rPr>
              <w:t xml:space="preserve"> 0</w:t>
            </w:r>
            <w:r w:rsidRPr="00773CA0">
              <w:rPr>
                <w:sz w:val="24"/>
                <w:szCs w:val="24"/>
              </w:rPr>
              <w:t>00,00</w:t>
            </w:r>
          </w:p>
        </w:tc>
        <w:tc>
          <w:tcPr>
            <w:tcW w:w="1740" w:type="dxa"/>
          </w:tcPr>
          <w:p w14:paraId="4E778331" w14:textId="6FA0C24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9F0E09E" w14:textId="054A1FC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8E5E3DF" w14:textId="68092A5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66386A6" w14:textId="42A9F85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D2E1D1F" w14:textId="77777777" w:rsidTr="00AC1CDA">
        <w:tc>
          <w:tcPr>
            <w:tcW w:w="1268" w:type="dxa"/>
          </w:tcPr>
          <w:p w14:paraId="7E2F4EAA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7E9C6E4" w14:textId="652DACE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30192000-1</w:t>
            </w:r>
          </w:p>
        </w:tc>
        <w:tc>
          <w:tcPr>
            <w:tcW w:w="2449" w:type="dxa"/>
          </w:tcPr>
          <w:p w14:paraId="5E8011D6" w14:textId="10BECFB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reikmenys</w:t>
            </w:r>
          </w:p>
        </w:tc>
        <w:tc>
          <w:tcPr>
            <w:tcW w:w="1246" w:type="dxa"/>
          </w:tcPr>
          <w:p w14:paraId="72392611" w14:textId="4E0C90D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15764686" w14:textId="53D85DE2" w:rsidR="00D244FB" w:rsidRPr="00773CA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3C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73CA0" w:rsidRPr="00773C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73C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757C4F54" w14:textId="12E736F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CFC42C0" w14:textId="4B3451F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349995B2" w14:textId="1A8ACB3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3108E42" w14:textId="59A1D4E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7EE7AB60" w14:textId="77777777" w:rsidTr="00AC1CDA">
        <w:tc>
          <w:tcPr>
            <w:tcW w:w="1268" w:type="dxa"/>
          </w:tcPr>
          <w:p w14:paraId="5D1FE902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C3ACBCB" w14:textId="5203D56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30197630-1</w:t>
            </w:r>
          </w:p>
        </w:tc>
        <w:tc>
          <w:tcPr>
            <w:tcW w:w="2449" w:type="dxa"/>
          </w:tcPr>
          <w:p w14:paraId="66A8EAF5" w14:textId="781F56D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popierius</w:t>
            </w:r>
          </w:p>
        </w:tc>
        <w:tc>
          <w:tcPr>
            <w:tcW w:w="1246" w:type="dxa"/>
          </w:tcPr>
          <w:p w14:paraId="794AAC64" w14:textId="65526DC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264B8EF8" w14:textId="1A8A5F83" w:rsidR="00D244FB" w:rsidRPr="00773CA0" w:rsidRDefault="00773CA0" w:rsidP="00D244FB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 w:rsidRPr="00773CA0">
              <w:rPr>
                <w:sz w:val="24"/>
                <w:szCs w:val="24"/>
              </w:rPr>
              <w:t>2 00</w:t>
            </w:r>
            <w:r w:rsidR="00D244FB" w:rsidRPr="00773CA0">
              <w:rPr>
                <w:sz w:val="24"/>
                <w:szCs w:val="24"/>
              </w:rPr>
              <w:t>0,00</w:t>
            </w:r>
          </w:p>
          <w:p w14:paraId="40C46E0A" w14:textId="111BAC92" w:rsidR="00D244FB" w:rsidRPr="00773CA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0" w:type="dxa"/>
          </w:tcPr>
          <w:p w14:paraId="4ABE5D42" w14:textId="3055C14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040C8ED6" w14:textId="64E441D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0D063C2" w14:textId="23BEC3C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58FF647" w14:textId="686967A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C415A20" w14:textId="77777777" w:rsidTr="00AC1CDA">
        <w:tc>
          <w:tcPr>
            <w:tcW w:w="1268" w:type="dxa"/>
          </w:tcPr>
          <w:p w14:paraId="18A67AD0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5C237A2" w14:textId="43A7DAA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37400000-2</w:t>
            </w:r>
          </w:p>
        </w:tc>
        <w:tc>
          <w:tcPr>
            <w:tcW w:w="2449" w:type="dxa"/>
          </w:tcPr>
          <w:p w14:paraId="46DD12ED" w14:textId="197BB71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Sporto prekės ir reikmenys</w:t>
            </w:r>
          </w:p>
        </w:tc>
        <w:tc>
          <w:tcPr>
            <w:tcW w:w="1246" w:type="dxa"/>
          </w:tcPr>
          <w:p w14:paraId="2A2BD61B" w14:textId="3A2BF4A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6EC192A3" w14:textId="22679386" w:rsidR="00D244FB" w:rsidRPr="00773CA0" w:rsidRDefault="00773CA0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73C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244FB" w:rsidRPr="00773C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13236656" w14:textId="04CF5AA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019B31A" w14:textId="21D5B58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4F8DFB0" w14:textId="1EA0BA8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</w:t>
            </w:r>
          </w:p>
        </w:tc>
        <w:tc>
          <w:tcPr>
            <w:tcW w:w="1113" w:type="dxa"/>
          </w:tcPr>
          <w:p w14:paraId="5AAA2459" w14:textId="171FB9E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mėn.</w:t>
            </w:r>
          </w:p>
        </w:tc>
      </w:tr>
      <w:tr w:rsidR="00D244FB" w:rsidRPr="00F15950" w14:paraId="4F243210" w14:textId="77777777" w:rsidTr="00AC1CDA">
        <w:tc>
          <w:tcPr>
            <w:tcW w:w="1268" w:type="dxa"/>
          </w:tcPr>
          <w:p w14:paraId="05D513A1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A5EA9CE" w14:textId="2AB40C5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37000000-8</w:t>
            </w:r>
          </w:p>
        </w:tc>
        <w:tc>
          <w:tcPr>
            <w:tcW w:w="2449" w:type="dxa"/>
          </w:tcPr>
          <w:p w14:paraId="584B744C" w14:textId="77777777" w:rsidR="00D244FB" w:rsidRPr="00F15950" w:rsidRDefault="00D244FB" w:rsidP="00D244FB">
            <w:pPr>
              <w:pStyle w:val="TableParagraph"/>
              <w:spacing w:line="271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Muzikos instrumentai,</w:t>
            </w:r>
          </w:p>
          <w:p w14:paraId="7CA52504" w14:textId="61B9750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sporto prekės, žaidimai,</w:t>
            </w:r>
          </w:p>
        </w:tc>
        <w:tc>
          <w:tcPr>
            <w:tcW w:w="1246" w:type="dxa"/>
          </w:tcPr>
          <w:p w14:paraId="6689FAD8" w14:textId="22CA88B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prekės</w:t>
            </w:r>
          </w:p>
        </w:tc>
        <w:tc>
          <w:tcPr>
            <w:tcW w:w="1480" w:type="dxa"/>
          </w:tcPr>
          <w:p w14:paraId="56691BFD" w14:textId="326E7FC4" w:rsidR="00D244FB" w:rsidRPr="001D1CB4" w:rsidRDefault="001D1CB4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</w:t>
            </w:r>
            <w:r w:rsidR="00D244FB"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2584BFC5" w14:textId="77777777" w:rsidR="00D244FB" w:rsidRPr="00F15950" w:rsidRDefault="00D244FB" w:rsidP="00D244FB">
            <w:pPr>
              <w:pStyle w:val="TableParagraph"/>
              <w:spacing w:line="271" w:lineRule="exact"/>
              <w:ind w:right="135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1963ABDA" w14:textId="70BDB5E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apklausa</w:t>
            </w:r>
          </w:p>
        </w:tc>
        <w:tc>
          <w:tcPr>
            <w:tcW w:w="1598" w:type="dxa"/>
          </w:tcPr>
          <w:p w14:paraId="38F7D70D" w14:textId="77777777" w:rsidR="00D244FB" w:rsidRPr="00F15950" w:rsidRDefault="00D244FB" w:rsidP="00D244FB">
            <w:pPr>
              <w:pStyle w:val="TableParagraph"/>
              <w:spacing w:line="271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lastRenderedPageBreak/>
              <w:t>Pirkimų</w:t>
            </w:r>
          </w:p>
          <w:p w14:paraId="1FC4961A" w14:textId="1701E4D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organizatorius</w:t>
            </w:r>
          </w:p>
        </w:tc>
        <w:tc>
          <w:tcPr>
            <w:tcW w:w="1670" w:type="dxa"/>
          </w:tcPr>
          <w:p w14:paraId="3EB5D5A4" w14:textId="77777777" w:rsidR="00D244FB" w:rsidRPr="00F15950" w:rsidRDefault="00D244FB" w:rsidP="00D244FB">
            <w:pPr>
              <w:pStyle w:val="TableParagraph"/>
              <w:spacing w:line="271" w:lineRule="exact"/>
              <w:ind w:right="135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lastRenderedPageBreak/>
              <w:t>Pagal poreikį</w:t>
            </w:r>
          </w:p>
          <w:p w14:paraId="53BF16FF" w14:textId="60D1C8D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64E20D46" w14:textId="6B13FA1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12 mėn.</w:t>
            </w:r>
          </w:p>
        </w:tc>
      </w:tr>
      <w:tr w:rsidR="00D244FB" w:rsidRPr="00F15950" w14:paraId="70EA076E" w14:textId="77777777" w:rsidTr="00AC1CDA">
        <w:tc>
          <w:tcPr>
            <w:tcW w:w="1268" w:type="dxa"/>
          </w:tcPr>
          <w:p w14:paraId="293E898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F2FF02A" w14:textId="06A23CE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39830000-9</w:t>
            </w:r>
          </w:p>
        </w:tc>
        <w:tc>
          <w:tcPr>
            <w:tcW w:w="2449" w:type="dxa"/>
          </w:tcPr>
          <w:p w14:paraId="4D1D6475" w14:textId="190620A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 (virtuvės reikmenys, šluotos, šepečiai ir kt.)</w:t>
            </w:r>
          </w:p>
        </w:tc>
        <w:tc>
          <w:tcPr>
            <w:tcW w:w="1246" w:type="dxa"/>
          </w:tcPr>
          <w:p w14:paraId="7BA3B73D" w14:textId="1B1FE89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52B99E16" w14:textId="0364CC7E" w:rsidR="00D244FB" w:rsidRPr="001D1CB4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D1CB4"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35F2A6CE" w14:textId="14B285D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8F60D7F" w14:textId="1FC4BAF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27080C0" w14:textId="5946817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10827C2" w14:textId="00E1BCF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52687101" w14:textId="77777777" w:rsidTr="00AC1CDA">
        <w:tc>
          <w:tcPr>
            <w:tcW w:w="1268" w:type="dxa"/>
          </w:tcPr>
          <w:p w14:paraId="3E9B7EBA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E5971D8" w14:textId="368705C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14200000-3</w:t>
            </w:r>
          </w:p>
        </w:tc>
        <w:tc>
          <w:tcPr>
            <w:tcW w:w="2449" w:type="dxa"/>
          </w:tcPr>
          <w:p w14:paraId="78716839" w14:textId="74F49EA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Smėlis ir molis</w:t>
            </w:r>
          </w:p>
        </w:tc>
        <w:tc>
          <w:tcPr>
            <w:tcW w:w="1246" w:type="dxa"/>
          </w:tcPr>
          <w:p w14:paraId="31B83D2E" w14:textId="6777F2F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040FEBE6" w14:textId="0EDB39B7" w:rsidR="00D244FB" w:rsidRPr="001D1CB4" w:rsidRDefault="001D1CB4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  <w:r w:rsidR="00D244FB" w:rsidRPr="001D1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740" w:type="dxa"/>
          </w:tcPr>
          <w:p w14:paraId="71D99664" w14:textId="63B5F31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36B713D" w14:textId="563CC8C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BE41531" w14:textId="74F0207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80DBF15" w14:textId="3B1A2D5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5DA5BB68" w14:textId="77777777" w:rsidTr="00AC1CDA">
        <w:tc>
          <w:tcPr>
            <w:tcW w:w="1268" w:type="dxa"/>
          </w:tcPr>
          <w:p w14:paraId="43D7F4C4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ED5C9B6" w14:textId="7207CB0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09132000-3</w:t>
            </w:r>
          </w:p>
        </w:tc>
        <w:tc>
          <w:tcPr>
            <w:tcW w:w="2449" w:type="dxa"/>
          </w:tcPr>
          <w:p w14:paraId="7AA82208" w14:textId="3004626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Benzinas</w:t>
            </w:r>
          </w:p>
        </w:tc>
        <w:tc>
          <w:tcPr>
            <w:tcW w:w="1246" w:type="dxa"/>
          </w:tcPr>
          <w:p w14:paraId="1F2E81B9" w14:textId="333FA5F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56335093" w14:textId="00E0EB9F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E4DA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40" w:type="dxa"/>
          </w:tcPr>
          <w:p w14:paraId="09A7045A" w14:textId="39055B2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675EA837" w14:textId="1D85F60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356836AC" w14:textId="373C39B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A064583" w14:textId="1C8007A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5E74FA6" w14:textId="77777777" w:rsidTr="00AC1CDA">
        <w:tc>
          <w:tcPr>
            <w:tcW w:w="1268" w:type="dxa"/>
          </w:tcPr>
          <w:p w14:paraId="3A1378B2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180A1E6E" w14:textId="65E9E36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42913000-9</w:t>
            </w:r>
          </w:p>
        </w:tc>
        <w:tc>
          <w:tcPr>
            <w:tcW w:w="2449" w:type="dxa"/>
          </w:tcPr>
          <w:p w14:paraId="573E2CAA" w14:textId="58C6910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Alyvos, degalų ir oro filtrai</w:t>
            </w:r>
          </w:p>
        </w:tc>
        <w:tc>
          <w:tcPr>
            <w:tcW w:w="1246" w:type="dxa"/>
          </w:tcPr>
          <w:p w14:paraId="07445346" w14:textId="54B5CD5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633B4BEA" w14:textId="53675408" w:rsidR="00D244FB" w:rsidRPr="00A92999" w:rsidRDefault="00943D6D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D244FB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74DC45A4" w14:textId="032461C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168AB86" w14:textId="25C8A49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78912C3" w14:textId="1D5F8B7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10A1AFF0" w14:textId="7575B40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B176509" w14:textId="77777777" w:rsidTr="00AC1CDA">
        <w:tc>
          <w:tcPr>
            <w:tcW w:w="1268" w:type="dxa"/>
          </w:tcPr>
          <w:p w14:paraId="35E75564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06C3BF1D" w14:textId="4445011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44510000-8</w:t>
            </w:r>
          </w:p>
        </w:tc>
        <w:tc>
          <w:tcPr>
            <w:tcW w:w="2449" w:type="dxa"/>
          </w:tcPr>
          <w:p w14:paraId="1E877096" w14:textId="264865B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Įrankiai</w:t>
            </w:r>
          </w:p>
        </w:tc>
        <w:tc>
          <w:tcPr>
            <w:tcW w:w="1246" w:type="dxa"/>
          </w:tcPr>
          <w:p w14:paraId="4CF6F50C" w14:textId="4272EF7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39239CEF" w14:textId="6A33813B" w:rsidR="00D244FB" w:rsidRPr="00943D6D" w:rsidRDefault="00943D6D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D244FB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264852EB" w14:textId="47FCD7B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FA1CFE5" w14:textId="49ED3AE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3DB16BD1" w14:textId="2CF9E0E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5A8212C8" w14:textId="0935B2B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7F4A6A9F" w14:textId="77777777" w:rsidTr="00AC1CDA">
        <w:tc>
          <w:tcPr>
            <w:tcW w:w="1268" w:type="dxa"/>
          </w:tcPr>
          <w:p w14:paraId="5B8BF710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3921720" w14:textId="654E8EE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2449" w:type="dxa"/>
          </w:tcPr>
          <w:p w14:paraId="368DF932" w14:textId="11CCD2F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Kompiuterinė įranga ir reikmenys</w:t>
            </w:r>
          </w:p>
        </w:tc>
        <w:tc>
          <w:tcPr>
            <w:tcW w:w="1246" w:type="dxa"/>
          </w:tcPr>
          <w:p w14:paraId="7F9DD372" w14:textId="79C522A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64C5A5E9" w14:textId="0FFEFA91" w:rsidR="00D244FB" w:rsidRPr="00943D6D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43D6D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0D7AD242" w14:textId="33D2213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BE0F60F" w14:textId="1F512F6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404C6D40" w14:textId="0895000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F07F4E2" w14:textId="572FC6F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3CD704C3" w14:textId="77777777" w:rsidTr="00AC1CDA">
        <w:tc>
          <w:tcPr>
            <w:tcW w:w="1268" w:type="dxa"/>
          </w:tcPr>
          <w:p w14:paraId="64E964D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8CFBCD0" w14:textId="52980A9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2449" w:type="dxa"/>
          </w:tcPr>
          <w:p w14:paraId="048B76CB" w14:textId="2DDAF3D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Dovanos ir apdovanojimai</w:t>
            </w:r>
          </w:p>
        </w:tc>
        <w:tc>
          <w:tcPr>
            <w:tcW w:w="1246" w:type="dxa"/>
          </w:tcPr>
          <w:p w14:paraId="75590D8E" w14:textId="43CA10D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7469E92F" w14:textId="49DF20ED" w:rsidR="00D244FB" w:rsidRPr="00943D6D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43D6D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1E239FCB" w14:textId="631F1C9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7B601FE" w14:textId="3B97D9E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C773F8B" w14:textId="4B8FCDC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5CDA246" w14:textId="66D6617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100B4D46" w14:textId="77777777" w:rsidTr="00AC1CDA">
        <w:tc>
          <w:tcPr>
            <w:tcW w:w="1268" w:type="dxa"/>
          </w:tcPr>
          <w:p w14:paraId="1FDE828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64379FF" w14:textId="29544A7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48218000-9</w:t>
            </w:r>
          </w:p>
        </w:tc>
        <w:tc>
          <w:tcPr>
            <w:tcW w:w="2449" w:type="dxa"/>
          </w:tcPr>
          <w:p w14:paraId="55AC0181" w14:textId="21B958F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licencijos</w:t>
            </w:r>
          </w:p>
        </w:tc>
        <w:tc>
          <w:tcPr>
            <w:tcW w:w="1246" w:type="dxa"/>
          </w:tcPr>
          <w:p w14:paraId="42C291D9" w14:textId="5E96321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3D61FF75" w14:textId="3AEC7491" w:rsidR="00D244FB" w:rsidRPr="00943D6D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600,00</w:t>
            </w:r>
          </w:p>
        </w:tc>
        <w:tc>
          <w:tcPr>
            <w:tcW w:w="1740" w:type="dxa"/>
          </w:tcPr>
          <w:p w14:paraId="48DBDD04" w14:textId="77777777" w:rsidR="00D244FB" w:rsidRPr="00F15950" w:rsidRDefault="00D244FB" w:rsidP="00D244FB">
            <w:pPr>
              <w:pStyle w:val="TableParagraph"/>
              <w:spacing w:line="273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73920C3C" w14:textId="35BAB9B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57749F50" w14:textId="77777777" w:rsidR="00D244FB" w:rsidRPr="00F15950" w:rsidRDefault="00D244FB" w:rsidP="00D244FB">
            <w:pPr>
              <w:pStyle w:val="TableParagraph"/>
              <w:spacing w:line="273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44EC46BE" w14:textId="3010B27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0B9BDA2D" w14:textId="77777777" w:rsidR="00D244FB" w:rsidRPr="00F15950" w:rsidRDefault="00D244FB" w:rsidP="00D244FB">
            <w:pPr>
              <w:pStyle w:val="TableParagraph"/>
              <w:spacing w:line="273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III</w:t>
            </w:r>
            <w:r w:rsidRPr="00F1595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5950">
              <w:rPr>
                <w:sz w:val="24"/>
                <w:szCs w:val="24"/>
              </w:rPr>
              <w:t>ketv</w:t>
            </w:r>
            <w:proofErr w:type="spellEnd"/>
            <w:r w:rsidRPr="00F15950">
              <w:rPr>
                <w:sz w:val="24"/>
                <w:szCs w:val="24"/>
              </w:rPr>
              <w:t>.</w:t>
            </w:r>
          </w:p>
          <w:p w14:paraId="3762C50F" w14:textId="493783F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13" w:type="dxa"/>
          </w:tcPr>
          <w:p w14:paraId="632EA8B7" w14:textId="25E8779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 mėn.</w:t>
            </w:r>
          </w:p>
        </w:tc>
      </w:tr>
      <w:tr w:rsidR="00D244FB" w:rsidRPr="00F15950" w14:paraId="267F6263" w14:textId="77777777" w:rsidTr="00AC1CDA">
        <w:tc>
          <w:tcPr>
            <w:tcW w:w="1268" w:type="dxa"/>
          </w:tcPr>
          <w:p w14:paraId="1CA03346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8DBCACA" w14:textId="5E82210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2449" w:type="dxa"/>
          </w:tcPr>
          <w:p w14:paraId="32FF705D" w14:textId="4138EBF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Spausdintuvų kasetės</w:t>
            </w:r>
          </w:p>
        </w:tc>
        <w:tc>
          <w:tcPr>
            <w:tcW w:w="1246" w:type="dxa"/>
          </w:tcPr>
          <w:p w14:paraId="0C86767B" w14:textId="3FC1634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1D7C063B" w14:textId="57CCD7E0" w:rsidR="00D244FB" w:rsidRPr="00943D6D" w:rsidRDefault="00C36B73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1 5</w:t>
            </w:r>
            <w:r w:rsidR="00D244FB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79B9736E" w14:textId="77777777" w:rsidR="00D244FB" w:rsidRPr="00F15950" w:rsidRDefault="00D244FB" w:rsidP="00D244FB">
            <w:pPr>
              <w:pStyle w:val="TableParagraph"/>
              <w:spacing w:line="272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3A07CC17" w14:textId="5A8E316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1C0A32BB" w14:textId="77777777" w:rsidR="00D244FB" w:rsidRPr="00F15950" w:rsidRDefault="00D244FB" w:rsidP="00D244FB">
            <w:pPr>
              <w:pStyle w:val="TableParagraph"/>
              <w:spacing w:line="272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582D7335" w14:textId="4E49028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61F1EF25" w14:textId="77777777" w:rsidR="00D244FB" w:rsidRPr="00F15950" w:rsidRDefault="00D244FB" w:rsidP="00D244FB">
            <w:pPr>
              <w:pStyle w:val="TableParagraph"/>
              <w:spacing w:line="272" w:lineRule="exact"/>
              <w:ind w:right="139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Pagal poreikį</w:t>
            </w:r>
          </w:p>
          <w:p w14:paraId="62A9A4D3" w14:textId="197047F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1251410" w14:textId="0384B8C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1929A3AE" w14:textId="77777777" w:rsidTr="00AC1CDA">
        <w:tc>
          <w:tcPr>
            <w:tcW w:w="1268" w:type="dxa"/>
          </w:tcPr>
          <w:p w14:paraId="7C4EF9BE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CCFF437" w14:textId="49C4C4C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80000000-4</w:t>
            </w:r>
          </w:p>
        </w:tc>
        <w:tc>
          <w:tcPr>
            <w:tcW w:w="2449" w:type="dxa"/>
          </w:tcPr>
          <w:p w14:paraId="1CBDBCB2" w14:textId="77777777" w:rsidR="00D244FB" w:rsidRPr="00F15950" w:rsidRDefault="00D244FB" w:rsidP="00D244FB">
            <w:pPr>
              <w:pStyle w:val="TableParagraph"/>
              <w:spacing w:line="269" w:lineRule="exact"/>
              <w:ind w:right="115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Švietimo ir mokymo</w:t>
            </w:r>
          </w:p>
          <w:p w14:paraId="50D8EE78" w14:textId="35FCA73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246" w:type="dxa"/>
          </w:tcPr>
          <w:p w14:paraId="2D41619D" w14:textId="38A6FB4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80" w:type="dxa"/>
          </w:tcPr>
          <w:p w14:paraId="404A8CB7" w14:textId="75FD9A0A" w:rsidR="00D244FB" w:rsidRPr="00943D6D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0F7389"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43D6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02980AED" w14:textId="77777777" w:rsidR="00D244FB" w:rsidRPr="00F15950" w:rsidRDefault="00D244FB" w:rsidP="00D244FB">
            <w:pPr>
              <w:pStyle w:val="TableParagraph"/>
              <w:spacing w:line="269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070529AB" w14:textId="1DE7CDE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60D24240" w14:textId="77777777" w:rsidR="00D244FB" w:rsidRPr="00F15950" w:rsidRDefault="00D244FB" w:rsidP="00D244FB">
            <w:pPr>
              <w:pStyle w:val="TableParagraph"/>
              <w:spacing w:line="269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6C1C28C9" w14:textId="7D44785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46C9EC23" w14:textId="77777777" w:rsidR="00D244FB" w:rsidRPr="00F15950" w:rsidRDefault="00D244FB" w:rsidP="00D244FB">
            <w:pPr>
              <w:pStyle w:val="TableParagraph"/>
              <w:spacing w:line="269" w:lineRule="exact"/>
              <w:ind w:right="139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Pagal poreikį</w:t>
            </w:r>
          </w:p>
          <w:p w14:paraId="0F55928C" w14:textId="4B74D3A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60E3AB25" w14:textId="5BE89EC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30591F1" w14:textId="77777777" w:rsidTr="00AC1CDA">
        <w:tc>
          <w:tcPr>
            <w:tcW w:w="1268" w:type="dxa"/>
          </w:tcPr>
          <w:p w14:paraId="6D78F9A3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50DE198" w14:textId="7E355B3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2449" w:type="dxa"/>
          </w:tcPr>
          <w:p w14:paraId="109455F8" w14:textId="5FF8B47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Apšvietimo įrenginiai ir elektros šviestuvai</w:t>
            </w:r>
          </w:p>
        </w:tc>
        <w:tc>
          <w:tcPr>
            <w:tcW w:w="1246" w:type="dxa"/>
          </w:tcPr>
          <w:p w14:paraId="25B2C517" w14:textId="63309D6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5B12BC79" w14:textId="68D95E25" w:rsidR="00D244FB" w:rsidRPr="00943D6D" w:rsidRDefault="00D244FB" w:rsidP="00D244FB">
            <w:pPr>
              <w:pStyle w:val="TableParagraph"/>
              <w:spacing w:line="270" w:lineRule="exact"/>
              <w:jc w:val="left"/>
              <w:rPr>
                <w:sz w:val="24"/>
                <w:szCs w:val="24"/>
              </w:rPr>
            </w:pPr>
            <w:r w:rsidRPr="00943D6D">
              <w:rPr>
                <w:sz w:val="24"/>
                <w:szCs w:val="24"/>
              </w:rPr>
              <w:t>1</w:t>
            </w:r>
            <w:r w:rsidR="000F7389" w:rsidRPr="00943D6D">
              <w:rPr>
                <w:sz w:val="24"/>
                <w:szCs w:val="24"/>
              </w:rPr>
              <w:t xml:space="preserve"> </w:t>
            </w:r>
            <w:r w:rsidRPr="00943D6D">
              <w:rPr>
                <w:sz w:val="24"/>
                <w:szCs w:val="24"/>
              </w:rPr>
              <w:t>200,00</w:t>
            </w:r>
          </w:p>
          <w:p w14:paraId="563FCD75" w14:textId="56D3BE38" w:rsidR="00D244FB" w:rsidRPr="00943D6D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0" w:type="dxa"/>
          </w:tcPr>
          <w:p w14:paraId="68B9F3FE" w14:textId="2D24014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0D24618" w14:textId="595121B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DD7D2FF" w14:textId="188709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3BC65708" w14:textId="0F8BF5E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B393864" w14:textId="77777777" w:rsidTr="00AC1CDA">
        <w:tc>
          <w:tcPr>
            <w:tcW w:w="1268" w:type="dxa"/>
          </w:tcPr>
          <w:p w14:paraId="47BCA1B1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A93E6A8" w14:textId="34784A2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90922000-6</w:t>
            </w:r>
          </w:p>
        </w:tc>
        <w:tc>
          <w:tcPr>
            <w:tcW w:w="2449" w:type="dxa"/>
          </w:tcPr>
          <w:p w14:paraId="05C29504" w14:textId="77777777" w:rsidR="00D244FB" w:rsidRPr="00F15950" w:rsidRDefault="00D244FB" w:rsidP="00D244FB">
            <w:pPr>
              <w:pStyle w:val="TableParagraph"/>
              <w:spacing w:line="272" w:lineRule="exact"/>
              <w:ind w:right="115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Kovos su kenkėjais</w:t>
            </w:r>
          </w:p>
          <w:p w14:paraId="07048F54" w14:textId="14DB66D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246" w:type="dxa"/>
          </w:tcPr>
          <w:p w14:paraId="54FB4A41" w14:textId="4004016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475C770E" w14:textId="4B2B7C09" w:rsidR="00D244FB" w:rsidRPr="00A92999" w:rsidRDefault="006775D4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775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  <w:r w:rsidR="00D244FB" w:rsidRPr="006775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740" w:type="dxa"/>
          </w:tcPr>
          <w:p w14:paraId="36308DFD" w14:textId="77777777" w:rsidR="00D244FB" w:rsidRPr="00F15950" w:rsidRDefault="00D244FB" w:rsidP="00D244FB">
            <w:pPr>
              <w:pStyle w:val="TableParagraph"/>
              <w:spacing w:line="272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41502CF3" w14:textId="7FC3E40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190F8E1A" w14:textId="77777777" w:rsidR="00D244FB" w:rsidRPr="00F15950" w:rsidRDefault="00D244FB" w:rsidP="00D244FB">
            <w:pPr>
              <w:pStyle w:val="TableParagraph"/>
              <w:spacing w:line="272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3BD95074" w14:textId="04CB3FB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1AF03461" w14:textId="43FCF1C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C163699" w14:textId="36B147A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054DDD56" w14:textId="77777777" w:rsidTr="00AC1CDA">
        <w:tc>
          <w:tcPr>
            <w:tcW w:w="1268" w:type="dxa"/>
          </w:tcPr>
          <w:p w14:paraId="6D351FA1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A0B5262" w14:textId="6B30A16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03120000-8</w:t>
            </w:r>
          </w:p>
        </w:tc>
        <w:tc>
          <w:tcPr>
            <w:tcW w:w="2449" w:type="dxa"/>
          </w:tcPr>
          <w:p w14:paraId="0F644CDA" w14:textId="43ADA09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Sodininkystės ir medelynų produktai</w:t>
            </w:r>
          </w:p>
        </w:tc>
        <w:tc>
          <w:tcPr>
            <w:tcW w:w="1246" w:type="dxa"/>
          </w:tcPr>
          <w:p w14:paraId="15E4F31B" w14:textId="76F6EAD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0B4F1739" w14:textId="5E6DE3BD" w:rsidR="00D244FB" w:rsidRPr="000F7389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150,00</w:t>
            </w:r>
          </w:p>
        </w:tc>
        <w:tc>
          <w:tcPr>
            <w:tcW w:w="1740" w:type="dxa"/>
          </w:tcPr>
          <w:p w14:paraId="743A92F6" w14:textId="1CC603A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0624DC7C" w14:textId="73868A1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4F2B30ED" w14:textId="0B6D44B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700D08F" w14:textId="79F1F3B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82D4524" w14:textId="77777777" w:rsidTr="00AC1CDA">
        <w:tc>
          <w:tcPr>
            <w:tcW w:w="1268" w:type="dxa"/>
          </w:tcPr>
          <w:p w14:paraId="1730E87D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A53B862" w14:textId="6421AD5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03441000-0</w:t>
            </w:r>
          </w:p>
        </w:tc>
        <w:tc>
          <w:tcPr>
            <w:tcW w:w="2449" w:type="dxa"/>
          </w:tcPr>
          <w:p w14:paraId="08D5718E" w14:textId="7B02F2C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Dekoratyviniai augalai</w:t>
            </w:r>
          </w:p>
        </w:tc>
        <w:tc>
          <w:tcPr>
            <w:tcW w:w="1246" w:type="dxa"/>
          </w:tcPr>
          <w:p w14:paraId="7F7201EA" w14:textId="3B29EF1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53C06A17" w14:textId="52C694AE" w:rsidR="00D244FB" w:rsidRPr="000F7389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40" w:type="dxa"/>
          </w:tcPr>
          <w:p w14:paraId="17B2C668" w14:textId="2742C80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0723349" w14:textId="480189B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8265780" w14:textId="7E0C258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</w:t>
            </w:r>
            <w:r w:rsidRPr="00F15950">
              <w:rPr>
                <w:rFonts w:ascii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poreikį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I–II</w:t>
            </w:r>
            <w:r w:rsidRPr="00F15950">
              <w:rPr>
                <w:rFonts w:ascii="Times New Roman" w:hAnsi="Times New Roman" w:cs="Times New Roman"/>
                <w:spacing w:val="53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1F7BD7C" w14:textId="3308071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mėn.</w:t>
            </w:r>
          </w:p>
        </w:tc>
      </w:tr>
      <w:tr w:rsidR="00D244FB" w:rsidRPr="00F15950" w14:paraId="59985C33" w14:textId="77777777" w:rsidTr="00AC1CDA">
        <w:tc>
          <w:tcPr>
            <w:tcW w:w="1268" w:type="dxa"/>
          </w:tcPr>
          <w:p w14:paraId="0BC2631A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3B3EF7C" w14:textId="77777777" w:rsidR="00D244FB" w:rsidRPr="00F15950" w:rsidRDefault="00D244FB" w:rsidP="00D244FB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44111000-1</w:t>
            </w:r>
          </w:p>
          <w:p w14:paraId="3B609AF0" w14:textId="296ECF6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0424AF66" w14:textId="41D7D548" w:rsidR="00D244FB" w:rsidRPr="00F15950" w:rsidRDefault="00D244FB" w:rsidP="00D244FB">
            <w:pPr>
              <w:pStyle w:val="TableParagraph"/>
              <w:spacing w:line="273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Statybinės medžiagos</w:t>
            </w:r>
          </w:p>
        </w:tc>
        <w:tc>
          <w:tcPr>
            <w:tcW w:w="1246" w:type="dxa"/>
          </w:tcPr>
          <w:p w14:paraId="0E69971A" w14:textId="3AB9A2A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7EA123BF" w14:textId="1DA1F24E" w:rsidR="00D244FB" w:rsidRPr="000F7389" w:rsidRDefault="000F7389" w:rsidP="00D244FB">
            <w:pPr>
              <w:pStyle w:val="TableParagraph"/>
              <w:spacing w:line="263" w:lineRule="exact"/>
              <w:jc w:val="left"/>
              <w:rPr>
                <w:sz w:val="24"/>
                <w:szCs w:val="24"/>
              </w:rPr>
            </w:pPr>
            <w:r w:rsidRPr="000F7389">
              <w:rPr>
                <w:sz w:val="24"/>
                <w:szCs w:val="24"/>
              </w:rPr>
              <w:t xml:space="preserve">5 </w:t>
            </w:r>
            <w:r w:rsidR="00D244FB" w:rsidRPr="000F7389">
              <w:rPr>
                <w:sz w:val="24"/>
                <w:szCs w:val="24"/>
              </w:rPr>
              <w:t>000,00</w:t>
            </w:r>
          </w:p>
          <w:p w14:paraId="03D67905" w14:textId="101E0765" w:rsidR="00D244FB" w:rsidRPr="000F7389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40" w:type="dxa"/>
          </w:tcPr>
          <w:p w14:paraId="2917BB15" w14:textId="77777777" w:rsidR="00D244FB" w:rsidRPr="00F15950" w:rsidRDefault="00D244FB" w:rsidP="00D244FB">
            <w:pPr>
              <w:pStyle w:val="TableParagraph"/>
              <w:spacing w:line="273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55ED6D9C" w14:textId="0E70D7E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1A180A32" w14:textId="77777777" w:rsidR="00D244FB" w:rsidRPr="00F15950" w:rsidRDefault="00D244FB" w:rsidP="00D244FB">
            <w:pPr>
              <w:pStyle w:val="TableParagraph"/>
              <w:spacing w:line="273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1092EDBD" w14:textId="274BE00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24DD56EA" w14:textId="77777777" w:rsidR="00D244FB" w:rsidRPr="00F15950" w:rsidRDefault="00D244FB" w:rsidP="00D244FB">
            <w:pPr>
              <w:pStyle w:val="TableParagraph"/>
              <w:spacing w:line="273" w:lineRule="exact"/>
              <w:ind w:right="139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Pagal poreikį</w:t>
            </w:r>
          </w:p>
          <w:p w14:paraId="6FB72CFF" w14:textId="5A5C0C9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61461B76" w14:textId="185C2F4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5DE0EF97" w14:textId="77777777" w:rsidTr="00AC1CDA">
        <w:tc>
          <w:tcPr>
            <w:tcW w:w="1268" w:type="dxa"/>
          </w:tcPr>
          <w:p w14:paraId="451604AB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8BDDC6C" w14:textId="251B26F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44100000-1</w:t>
            </w:r>
          </w:p>
        </w:tc>
        <w:tc>
          <w:tcPr>
            <w:tcW w:w="2449" w:type="dxa"/>
          </w:tcPr>
          <w:p w14:paraId="26BE264E" w14:textId="6EF8BDD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Statybinės medžiagos ir panašūs gaminiai</w:t>
            </w:r>
          </w:p>
        </w:tc>
        <w:tc>
          <w:tcPr>
            <w:tcW w:w="1246" w:type="dxa"/>
          </w:tcPr>
          <w:p w14:paraId="67D0369B" w14:textId="48BF54B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39CBC1F5" w14:textId="7B7DD851" w:rsidR="00D244FB" w:rsidRPr="000F7389" w:rsidRDefault="000F7389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2 0</w:t>
            </w:r>
            <w:r w:rsidR="00D244FB"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49F09562" w14:textId="77777777" w:rsidR="00D244FB" w:rsidRPr="00F15950" w:rsidRDefault="00D244FB" w:rsidP="00D244FB">
            <w:pPr>
              <w:pStyle w:val="TableParagraph"/>
              <w:spacing w:line="273" w:lineRule="exact"/>
              <w:ind w:left="134" w:right="136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Neskelbiama</w:t>
            </w:r>
          </w:p>
          <w:p w14:paraId="58DCB230" w14:textId="2D9FA19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1598" w:type="dxa"/>
          </w:tcPr>
          <w:p w14:paraId="600751FB" w14:textId="77777777" w:rsidR="00D244FB" w:rsidRPr="00F15950" w:rsidRDefault="00D244FB" w:rsidP="00D244FB">
            <w:pPr>
              <w:pStyle w:val="TableParagraph"/>
              <w:spacing w:line="273" w:lineRule="exact"/>
              <w:ind w:right="197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Pirkimų</w:t>
            </w:r>
          </w:p>
          <w:p w14:paraId="25ACC1A4" w14:textId="13E0FD8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</w:t>
            </w:r>
          </w:p>
        </w:tc>
        <w:tc>
          <w:tcPr>
            <w:tcW w:w="1670" w:type="dxa"/>
          </w:tcPr>
          <w:p w14:paraId="3969DFE2" w14:textId="77777777" w:rsidR="00D244FB" w:rsidRPr="00F15950" w:rsidRDefault="00D244FB" w:rsidP="00D244FB">
            <w:pPr>
              <w:pStyle w:val="TableParagraph"/>
              <w:spacing w:line="273" w:lineRule="exact"/>
              <w:ind w:right="139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Pagal poreikį</w:t>
            </w:r>
          </w:p>
          <w:p w14:paraId="6F8D8120" w14:textId="2DBEA66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29F8C95" w14:textId="0602E4A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70F4744" w14:textId="77777777" w:rsidTr="00AC1CDA">
        <w:tc>
          <w:tcPr>
            <w:tcW w:w="1268" w:type="dxa"/>
          </w:tcPr>
          <w:p w14:paraId="19546E4A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717DF14" w14:textId="0388CC0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2449" w:type="dxa"/>
          </w:tcPr>
          <w:p w14:paraId="49D5E612" w14:textId="32081E2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Tualetinis popierius, popieriniai rankšluosčiai</w:t>
            </w:r>
          </w:p>
        </w:tc>
        <w:tc>
          <w:tcPr>
            <w:tcW w:w="1246" w:type="dxa"/>
          </w:tcPr>
          <w:p w14:paraId="2DE81848" w14:textId="7C7AAB4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3BF85088" w14:textId="541D5726" w:rsidR="00D244FB" w:rsidRPr="000F7389" w:rsidRDefault="000F7389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1 5</w:t>
            </w:r>
            <w:r w:rsidR="00D244FB"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40364B19" w14:textId="7A2BCC9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DEBC1D0" w14:textId="7D55180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877508E" w14:textId="44875D3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45A4B7F" w14:textId="180F17D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31F349A3" w14:textId="77777777" w:rsidTr="00AC1CDA">
        <w:tc>
          <w:tcPr>
            <w:tcW w:w="1268" w:type="dxa"/>
          </w:tcPr>
          <w:p w14:paraId="302DC68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7272108" w14:textId="3C2A0EB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39221180-2</w:t>
            </w:r>
          </w:p>
        </w:tc>
        <w:tc>
          <w:tcPr>
            <w:tcW w:w="2449" w:type="dxa"/>
          </w:tcPr>
          <w:p w14:paraId="632B1BE0" w14:textId="6412DFB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Puodai,</w:t>
            </w:r>
            <w:r w:rsidR="00A81EF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stiklinės, įrankiai</w:t>
            </w:r>
          </w:p>
        </w:tc>
        <w:tc>
          <w:tcPr>
            <w:tcW w:w="1246" w:type="dxa"/>
          </w:tcPr>
          <w:p w14:paraId="07D956C4" w14:textId="44AC67C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37E25061" w14:textId="19AF5719" w:rsidR="00D244FB" w:rsidRPr="000F7389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800,00</w:t>
            </w:r>
          </w:p>
        </w:tc>
        <w:tc>
          <w:tcPr>
            <w:tcW w:w="1740" w:type="dxa"/>
          </w:tcPr>
          <w:p w14:paraId="00327568" w14:textId="6D16E42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ACEB3EE" w14:textId="223B56F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AEF34F7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  <w:p w14:paraId="56D97E30" w14:textId="7497499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0CADFA9" w14:textId="29455AF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68817D7A" w14:textId="77777777" w:rsidTr="00AC1CDA">
        <w:tc>
          <w:tcPr>
            <w:tcW w:w="1268" w:type="dxa"/>
          </w:tcPr>
          <w:p w14:paraId="5D5CB3C7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869B0A9" w14:textId="53C21E4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2449" w:type="dxa"/>
          </w:tcPr>
          <w:p w14:paraId="19AB154B" w14:textId="5910856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Skalbimo ir sauso valymo paslaugos</w:t>
            </w:r>
          </w:p>
        </w:tc>
        <w:tc>
          <w:tcPr>
            <w:tcW w:w="1246" w:type="dxa"/>
          </w:tcPr>
          <w:p w14:paraId="535CA62D" w14:textId="69DB753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245FF493" w14:textId="6AD9C62C" w:rsidR="00D244FB" w:rsidRPr="000F7389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E4B3B"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40" w:type="dxa"/>
          </w:tcPr>
          <w:p w14:paraId="10367848" w14:textId="674D093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14B12392" w14:textId="11673F6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AAE6177" w14:textId="68A5F7B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I-IV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</w:p>
        </w:tc>
        <w:tc>
          <w:tcPr>
            <w:tcW w:w="1113" w:type="dxa"/>
          </w:tcPr>
          <w:p w14:paraId="3EDE12BC" w14:textId="6018E8B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00D19B09" w14:textId="77777777" w:rsidTr="00AC1CDA">
        <w:tc>
          <w:tcPr>
            <w:tcW w:w="1268" w:type="dxa"/>
          </w:tcPr>
          <w:p w14:paraId="4AB7A097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01989095" w14:textId="6FB8F74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2211000-1</w:t>
            </w:r>
          </w:p>
        </w:tc>
        <w:tc>
          <w:tcPr>
            <w:tcW w:w="2449" w:type="dxa"/>
          </w:tcPr>
          <w:p w14:paraId="54EF61CB" w14:textId="390DBB1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Vadovėliai</w:t>
            </w:r>
          </w:p>
        </w:tc>
        <w:tc>
          <w:tcPr>
            <w:tcW w:w="1246" w:type="dxa"/>
          </w:tcPr>
          <w:p w14:paraId="7E879564" w14:textId="63848AE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327B112B" w14:textId="7A5004EC" w:rsidR="00D244FB" w:rsidRPr="000F7389" w:rsidRDefault="007E4B3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2 000</w:t>
            </w:r>
            <w:r w:rsidR="00D244FB" w:rsidRPr="000F73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740" w:type="dxa"/>
          </w:tcPr>
          <w:p w14:paraId="364E7191" w14:textId="0C0449D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A67A46F" w14:textId="1B918F0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51C3194" w14:textId="3AC53E0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I- 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55A6F353" w14:textId="0638C40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BE98577" w14:textId="77777777" w:rsidTr="00AC1CDA">
        <w:tc>
          <w:tcPr>
            <w:tcW w:w="1268" w:type="dxa"/>
          </w:tcPr>
          <w:p w14:paraId="0435609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0EC857A8" w14:textId="3569ED7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34300000-0</w:t>
            </w:r>
          </w:p>
        </w:tc>
        <w:tc>
          <w:tcPr>
            <w:tcW w:w="2449" w:type="dxa"/>
          </w:tcPr>
          <w:p w14:paraId="36D7873B" w14:textId="21D4D23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Autobusų atsarginės dalys, padangos</w:t>
            </w:r>
          </w:p>
        </w:tc>
        <w:tc>
          <w:tcPr>
            <w:tcW w:w="1246" w:type="dxa"/>
          </w:tcPr>
          <w:p w14:paraId="056BA9AD" w14:textId="0A43574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0E59033B" w14:textId="5DCF3492" w:rsidR="00D244FB" w:rsidRPr="007E4B3B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4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1 500,00</w:t>
            </w:r>
          </w:p>
        </w:tc>
        <w:tc>
          <w:tcPr>
            <w:tcW w:w="1740" w:type="dxa"/>
          </w:tcPr>
          <w:p w14:paraId="07DD9673" w14:textId="3F160F3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AE16D1A" w14:textId="4A063CD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1523688C" w14:textId="42825BC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A6E7E22" w14:textId="19792DE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12A3F8C8" w14:textId="77777777" w:rsidTr="00AC1CDA">
        <w:tc>
          <w:tcPr>
            <w:tcW w:w="1268" w:type="dxa"/>
          </w:tcPr>
          <w:p w14:paraId="58B1F906" w14:textId="7817A534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EAB505E" w14:textId="4A50C4D4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37500000-3</w:t>
            </w:r>
          </w:p>
        </w:tc>
        <w:tc>
          <w:tcPr>
            <w:tcW w:w="2449" w:type="dxa"/>
          </w:tcPr>
          <w:p w14:paraId="4D370349" w14:textId="541E4991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priemonės</w:t>
            </w:r>
          </w:p>
        </w:tc>
        <w:tc>
          <w:tcPr>
            <w:tcW w:w="1246" w:type="dxa"/>
          </w:tcPr>
          <w:p w14:paraId="5285D8E4" w14:textId="369B1513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73DE86B4" w14:textId="575CF0DD" w:rsidR="007E4B3B" w:rsidRPr="007E4B3B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4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1 000,00</w:t>
            </w:r>
          </w:p>
        </w:tc>
        <w:tc>
          <w:tcPr>
            <w:tcW w:w="1740" w:type="dxa"/>
          </w:tcPr>
          <w:p w14:paraId="3AE2AC77" w14:textId="4C516D91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4FF1B7D" w14:textId="6C581309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9CE3E1C" w14:textId="1E088F55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8319EC0" w14:textId="58E398F7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469376B9" w14:textId="77777777" w:rsidTr="00AC1CDA">
        <w:tc>
          <w:tcPr>
            <w:tcW w:w="1268" w:type="dxa"/>
          </w:tcPr>
          <w:p w14:paraId="378BB9A5" w14:textId="16FDADD1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065DB022" w14:textId="58E8476D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39100000-3</w:t>
            </w:r>
          </w:p>
        </w:tc>
        <w:tc>
          <w:tcPr>
            <w:tcW w:w="2449" w:type="dxa"/>
          </w:tcPr>
          <w:p w14:paraId="533ABCE0" w14:textId="3B548D0F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Baldai</w:t>
            </w:r>
          </w:p>
        </w:tc>
        <w:tc>
          <w:tcPr>
            <w:tcW w:w="1246" w:type="dxa"/>
          </w:tcPr>
          <w:p w14:paraId="0F6CC3E1" w14:textId="76843DC9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5AA354CC" w14:textId="26947AF5" w:rsidR="007E4B3B" w:rsidRPr="007E4B3B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4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2 000,00</w:t>
            </w:r>
          </w:p>
        </w:tc>
        <w:tc>
          <w:tcPr>
            <w:tcW w:w="1740" w:type="dxa"/>
          </w:tcPr>
          <w:p w14:paraId="46F8E994" w14:textId="6AE5384D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625B9F1" w14:textId="09DF3CC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05B30F7" w14:textId="496F6AC6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572221C" w14:textId="2E701A97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7A48DEB6" w14:textId="77777777" w:rsidTr="00AC1CDA">
        <w:tc>
          <w:tcPr>
            <w:tcW w:w="1268" w:type="dxa"/>
          </w:tcPr>
          <w:p w14:paraId="223E644F" w14:textId="6BB0C39B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E9B0104" w14:textId="135FCB94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39224300-1</w:t>
            </w:r>
          </w:p>
        </w:tc>
        <w:tc>
          <w:tcPr>
            <w:tcW w:w="2449" w:type="dxa"/>
          </w:tcPr>
          <w:p w14:paraId="2B82D9E2" w14:textId="6C250A8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Šepečiai, šluotos, dažymo teptuka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virtuvės reikmenys</w:t>
            </w:r>
          </w:p>
        </w:tc>
        <w:tc>
          <w:tcPr>
            <w:tcW w:w="1246" w:type="dxa"/>
          </w:tcPr>
          <w:p w14:paraId="55ED8E5D" w14:textId="4A433796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157B68C5" w14:textId="4EF68EBB" w:rsidR="007E4B3B" w:rsidRPr="007E4B3B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4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40" w:type="dxa"/>
          </w:tcPr>
          <w:p w14:paraId="3A6EFF05" w14:textId="76ADE000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F3A3829" w14:textId="542C5A1D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7895277" w14:textId="525FFEED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3A2D6357" w14:textId="1DB8EB0C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305AD0BE" w14:textId="77777777" w:rsidTr="00AC1CDA">
        <w:tc>
          <w:tcPr>
            <w:tcW w:w="1268" w:type="dxa"/>
          </w:tcPr>
          <w:p w14:paraId="5894F1B7" w14:textId="33DC4C3D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509CE39" w14:textId="38A2D2A3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42130000-9</w:t>
            </w:r>
          </w:p>
        </w:tc>
        <w:tc>
          <w:tcPr>
            <w:tcW w:w="2449" w:type="dxa"/>
          </w:tcPr>
          <w:p w14:paraId="44394B41" w14:textId="7E05849F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Santechnikos prekės</w:t>
            </w:r>
          </w:p>
        </w:tc>
        <w:tc>
          <w:tcPr>
            <w:tcW w:w="1246" w:type="dxa"/>
          </w:tcPr>
          <w:p w14:paraId="6508E1B1" w14:textId="0FB8612B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20C71E6A" w14:textId="3B07BA90" w:rsidR="007E4B3B" w:rsidRPr="007E4B3B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E4B3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40" w:type="dxa"/>
          </w:tcPr>
          <w:p w14:paraId="11E69D8E" w14:textId="07774DEC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7370A48" w14:textId="4489FBFA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59240BF" w14:textId="47C3B180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6CAE25D" w14:textId="5A1DFD2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6BBC3A1D" w14:textId="77777777" w:rsidTr="00AC1CDA">
        <w:tc>
          <w:tcPr>
            <w:tcW w:w="1268" w:type="dxa"/>
          </w:tcPr>
          <w:p w14:paraId="2706E364" w14:textId="3AC76422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E4E290D" w14:textId="4EF98AA2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44411000-4</w:t>
            </w:r>
          </w:p>
        </w:tc>
        <w:tc>
          <w:tcPr>
            <w:tcW w:w="2449" w:type="dxa"/>
          </w:tcPr>
          <w:p w14:paraId="2789BAA1" w14:textId="512BD2BC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Higienos ir švaros prekės</w:t>
            </w:r>
          </w:p>
        </w:tc>
        <w:tc>
          <w:tcPr>
            <w:tcW w:w="1246" w:type="dxa"/>
          </w:tcPr>
          <w:p w14:paraId="69C98355" w14:textId="2F7462C6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72C053B4" w14:textId="08AF2377" w:rsidR="007E4B3B" w:rsidRPr="008C15D6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15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C15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740" w:type="dxa"/>
          </w:tcPr>
          <w:p w14:paraId="57581BF2" w14:textId="06F51C32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6A3500FB" w14:textId="7C947FC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E7396DF" w14:textId="397D4874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36F9BE4" w14:textId="4B86B509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1BCC43AE" w14:textId="77777777" w:rsidTr="00AC1CDA">
        <w:tc>
          <w:tcPr>
            <w:tcW w:w="1268" w:type="dxa"/>
          </w:tcPr>
          <w:p w14:paraId="2F0E64E5" w14:textId="26CC44A1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641707E" w14:textId="1F0E446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44500000-5</w:t>
            </w:r>
          </w:p>
        </w:tc>
        <w:tc>
          <w:tcPr>
            <w:tcW w:w="2449" w:type="dxa"/>
          </w:tcPr>
          <w:p w14:paraId="278580AB" w14:textId="73053056" w:rsidR="007E4B3B" w:rsidRPr="00F15950" w:rsidRDefault="007E4B3B" w:rsidP="007E4B3B">
            <w:pPr>
              <w:pStyle w:val="TableParagraph"/>
              <w:spacing w:line="226" w:lineRule="exact"/>
              <w:jc w:val="left"/>
              <w:rPr>
                <w:sz w:val="24"/>
                <w:szCs w:val="24"/>
              </w:rPr>
            </w:pPr>
            <w:r w:rsidRPr="00F15950">
              <w:rPr>
                <w:sz w:val="24"/>
                <w:szCs w:val="24"/>
              </w:rPr>
              <w:t>Įrankiai, spynos, tvirtinimo detalės</w:t>
            </w:r>
          </w:p>
        </w:tc>
        <w:tc>
          <w:tcPr>
            <w:tcW w:w="1246" w:type="dxa"/>
          </w:tcPr>
          <w:p w14:paraId="47A5F35E" w14:textId="1EFE0998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44762F6B" w14:textId="5F92AE60" w:rsidR="007E4B3B" w:rsidRPr="008C15D6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15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230,00</w:t>
            </w:r>
          </w:p>
        </w:tc>
        <w:tc>
          <w:tcPr>
            <w:tcW w:w="1740" w:type="dxa"/>
          </w:tcPr>
          <w:p w14:paraId="050606A6" w14:textId="04476C41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339BB8F" w14:textId="67F807CE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8DD520F" w14:textId="16515286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DA205FC" w14:textId="770B56FA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7E4B3B" w:rsidRPr="00F15950" w14:paraId="57B85CF1" w14:textId="77777777" w:rsidTr="00AC1CDA">
        <w:tc>
          <w:tcPr>
            <w:tcW w:w="1268" w:type="dxa"/>
          </w:tcPr>
          <w:p w14:paraId="064D275B" w14:textId="3918726F" w:rsidR="007E4B3B" w:rsidRPr="00F15950" w:rsidRDefault="007E4B3B" w:rsidP="007E4B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8EB89ED" w14:textId="77F8D84A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44810000-1</w:t>
            </w:r>
          </w:p>
        </w:tc>
        <w:tc>
          <w:tcPr>
            <w:tcW w:w="2449" w:type="dxa"/>
          </w:tcPr>
          <w:p w14:paraId="5F1727F5" w14:textId="21E4682B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</w:t>
            </w:r>
          </w:p>
        </w:tc>
        <w:tc>
          <w:tcPr>
            <w:tcW w:w="1246" w:type="dxa"/>
          </w:tcPr>
          <w:p w14:paraId="1664BA33" w14:textId="12C2C086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E247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3147E1FD" w14:textId="7A6CEF6A" w:rsidR="007E4B3B" w:rsidRPr="008C15D6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15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40" w:type="dxa"/>
          </w:tcPr>
          <w:p w14:paraId="2DB567E0" w14:textId="4310B508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35EC25C" w14:textId="31506159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5530FED" w14:textId="48D7A3FD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5E96BC08" w14:textId="0914AF7B" w:rsidR="007E4B3B" w:rsidRPr="00F15950" w:rsidRDefault="007E4B3B" w:rsidP="007E4B3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39304129" w14:textId="77777777" w:rsidTr="00AC1CDA">
        <w:tc>
          <w:tcPr>
            <w:tcW w:w="1268" w:type="dxa"/>
          </w:tcPr>
          <w:p w14:paraId="75756D76" w14:textId="657C8882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4F544EC" w14:textId="06FCD5D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50100000-6</w:t>
            </w:r>
          </w:p>
        </w:tc>
        <w:tc>
          <w:tcPr>
            <w:tcW w:w="2449" w:type="dxa"/>
          </w:tcPr>
          <w:p w14:paraId="4061F1B8" w14:textId="349347B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priemonių remonto ir kitos (draudimo) paslaugos</w:t>
            </w:r>
          </w:p>
        </w:tc>
        <w:tc>
          <w:tcPr>
            <w:tcW w:w="1246" w:type="dxa"/>
          </w:tcPr>
          <w:p w14:paraId="0882ED79" w14:textId="4D7CAAD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21DCF554" w14:textId="0BB141D8" w:rsidR="00D244FB" w:rsidRPr="00A92999" w:rsidRDefault="00E73C90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E73C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244FB" w:rsidRPr="00E73C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34BC5E19" w14:textId="0E07475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972C2F8" w14:textId="690D7D4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2AE6E6D" w14:textId="201F6C6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8CF0643" w14:textId="0DDE608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3567D4DF" w14:textId="77777777" w:rsidTr="00AC1CDA">
        <w:tc>
          <w:tcPr>
            <w:tcW w:w="1268" w:type="dxa"/>
          </w:tcPr>
          <w:p w14:paraId="0B40A660" w14:textId="713BCC8E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A3B7A9B" w14:textId="5E10499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80400000-8</w:t>
            </w:r>
          </w:p>
        </w:tc>
        <w:tc>
          <w:tcPr>
            <w:tcW w:w="2449" w:type="dxa"/>
          </w:tcPr>
          <w:p w14:paraId="66DB5BF5" w14:textId="1E2358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tobulinimo, kvalifikacijos kėlimo paslaugos</w:t>
            </w:r>
          </w:p>
        </w:tc>
        <w:tc>
          <w:tcPr>
            <w:tcW w:w="1246" w:type="dxa"/>
          </w:tcPr>
          <w:p w14:paraId="0863A312" w14:textId="095A333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71738D94" w14:textId="75ED8B70" w:rsidR="00D244FB" w:rsidRPr="00A92999" w:rsidRDefault="0099546C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9954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</w:t>
            </w:r>
            <w:r w:rsidR="00D244FB" w:rsidRPr="0099546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740" w:type="dxa"/>
          </w:tcPr>
          <w:p w14:paraId="790B4EC3" w14:textId="4848CA9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1D9938A" w14:textId="458C064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2FDE2FC" w14:textId="708E771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0F9ACD1" w14:textId="272AAF9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99596A1" w14:textId="77777777" w:rsidTr="00AC1CDA">
        <w:tc>
          <w:tcPr>
            <w:tcW w:w="1268" w:type="dxa"/>
          </w:tcPr>
          <w:p w14:paraId="6B5E4E18" w14:textId="6ADC2E32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1BE6DBD1" w14:textId="306097C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85100000-0</w:t>
            </w:r>
          </w:p>
        </w:tc>
        <w:tc>
          <w:tcPr>
            <w:tcW w:w="2449" w:type="dxa"/>
          </w:tcPr>
          <w:p w14:paraId="028BA663" w14:textId="17A0443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Sveikatos priežiūros paslaugos</w:t>
            </w:r>
          </w:p>
        </w:tc>
        <w:tc>
          <w:tcPr>
            <w:tcW w:w="1246" w:type="dxa"/>
          </w:tcPr>
          <w:p w14:paraId="427AE60D" w14:textId="25F14EC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7FD86281" w14:textId="78805673" w:rsidR="00D244FB" w:rsidRPr="00A92999" w:rsidRDefault="00662363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6623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D244FB" w:rsidRPr="0066236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740" w:type="dxa"/>
          </w:tcPr>
          <w:p w14:paraId="2B47E148" w14:textId="2B91EC7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F9A48B7" w14:textId="27D8AFF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CE49235" w14:textId="247BBF1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47C9F3AA" w14:textId="2B9F917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AB6EE38" w14:textId="77777777" w:rsidTr="00AC1CDA">
        <w:tc>
          <w:tcPr>
            <w:tcW w:w="1268" w:type="dxa"/>
          </w:tcPr>
          <w:p w14:paraId="6AC0581B" w14:textId="0A2FB010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000F7CC" w14:textId="165404B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73100000-3</w:t>
            </w:r>
          </w:p>
        </w:tc>
        <w:tc>
          <w:tcPr>
            <w:tcW w:w="2449" w:type="dxa"/>
          </w:tcPr>
          <w:p w14:paraId="702F2DD7" w14:textId="00F0D65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Mikrobiologini  vandens tyrimai</w:t>
            </w:r>
          </w:p>
        </w:tc>
        <w:tc>
          <w:tcPr>
            <w:tcW w:w="1246" w:type="dxa"/>
          </w:tcPr>
          <w:p w14:paraId="5CFE7E20" w14:textId="26597B9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2A39768E" w14:textId="53FA933B" w:rsidR="00D244FB" w:rsidRPr="00A92999" w:rsidRDefault="00EE74CA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EE74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244FB" w:rsidRPr="00EE74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7985F2C2" w14:textId="1829354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2BF0021" w14:textId="3EE2C9E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1474AB03" w14:textId="23D9505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5AD14E55" w14:textId="0672BB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mėn.</w:t>
            </w:r>
          </w:p>
        </w:tc>
      </w:tr>
      <w:tr w:rsidR="00D244FB" w:rsidRPr="00F15950" w14:paraId="29A2DE4D" w14:textId="77777777" w:rsidTr="00AC1CDA">
        <w:tc>
          <w:tcPr>
            <w:tcW w:w="1268" w:type="dxa"/>
          </w:tcPr>
          <w:p w14:paraId="46DD9DEE" w14:textId="3FECCBD5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F008728" w14:textId="420756B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72400000-4</w:t>
            </w:r>
          </w:p>
        </w:tc>
        <w:tc>
          <w:tcPr>
            <w:tcW w:w="2449" w:type="dxa"/>
          </w:tcPr>
          <w:p w14:paraId="124DDF41" w14:textId="151EC0F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Interneto paslaugos</w:t>
            </w:r>
          </w:p>
        </w:tc>
        <w:tc>
          <w:tcPr>
            <w:tcW w:w="1246" w:type="dxa"/>
          </w:tcPr>
          <w:p w14:paraId="507A6C4C" w14:textId="5639C32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0399757B" w14:textId="44CD23BF" w:rsidR="00D244FB" w:rsidRPr="00A92999" w:rsidRDefault="00DD3201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D32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</w:t>
            </w:r>
            <w:r w:rsidR="00D244FB" w:rsidRPr="00DD32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740" w:type="dxa"/>
          </w:tcPr>
          <w:p w14:paraId="313CA94E" w14:textId="7FED801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F37E2F5" w14:textId="1D69825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1E0AD81A" w14:textId="38A279C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111241B" w14:textId="31B7566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3D41A6D" w14:textId="77777777" w:rsidTr="00AC1CDA">
        <w:tc>
          <w:tcPr>
            <w:tcW w:w="1268" w:type="dxa"/>
          </w:tcPr>
          <w:p w14:paraId="6836F62E" w14:textId="13F577FB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D9158CB" w14:textId="77777777" w:rsidR="00D244FB" w:rsidRPr="00F15950" w:rsidRDefault="00D244FB" w:rsidP="00D244FB">
            <w:pPr>
              <w:pStyle w:val="TableParagraph"/>
              <w:jc w:val="left"/>
              <w:rPr>
                <w:sz w:val="24"/>
                <w:szCs w:val="24"/>
              </w:rPr>
            </w:pPr>
            <w:r w:rsidRPr="00F15950">
              <w:rPr>
                <w:spacing w:val="-2"/>
                <w:sz w:val="24"/>
                <w:szCs w:val="24"/>
              </w:rPr>
              <w:t>45261900-</w:t>
            </w:r>
            <w:r w:rsidRPr="00F15950">
              <w:rPr>
                <w:spacing w:val="-10"/>
                <w:sz w:val="24"/>
                <w:szCs w:val="24"/>
              </w:rPr>
              <w:t>3</w:t>
            </w:r>
          </w:p>
          <w:p w14:paraId="1F8F241F" w14:textId="7C0851D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50800000-</w:t>
            </w:r>
            <w:r w:rsidRPr="00F15950">
              <w:rPr>
                <w:rFonts w:ascii="Times New Roman" w:hAnsi="Times New Roman" w:cs="Times New Roman"/>
                <w:spacing w:val="-10"/>
                <w:sz w:val="24"/>
                <w:szCs w:val="24"/>
                <w:lang w:val="lt-LT"/>
              </w:rPr>
              <w:t>3</w:t>
            </w:r>
          </w:p>
        </w:tc>
        <w:tc>
          <w:tcPr>
            <w:tcW w:w="2449" w:type="dxa"/>
          </w:tcPr>
          <w:p w14:paraId="516971D5" w14:textId="722B21A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Materialiojo</w:t>
            </w:r>
            <w:r w:rsidRPr="00F15950">
              <w:rPr>
                <w:rFonts w:ascii="Times New Roman" w:hAnsi="Times New Roman" w:cs="Times New Roman"/>
                <w:spacing w:val="-14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</w:t>
            </w:r>
            <w:r w:rsidRPr="00F15950">
              <w:rPr>
                <w:rFonts w:ascii="Times New Roman" w:hAnsi="Times New Roman" w:cs="Times New Roman"/>
                <w:spacing w:val="-14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paprastojo remonto išlaidos</w:t>
            </w:r>
          </w:p>
        </w:tc>
        <w:tc>
          <w:tcPr>
            <w:tcW w:w="1246" w:type="dxa"/>
          </w:tcPr>
          <w:p w14:paraId="5540D789" w14:textId="1E5532B1" w:rsidR="00D244FB" w:rsidRPr="00EE74CA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74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prekės </w:t>
            </w:r>
          </w:p>
        </w:tc>
        <w:tc>
          <w:tcPr>
            <w:tcW w:w="1480" w:type="dxa"/>
          </w:tcPr>
          <w:p w14:paraId="339996D6" w14:textId="225FF1BB" w:rsidR="00D244FB" w:rsidRPr="00EE74CA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E74C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1 300,00</w:t>
            </w:r>
          </w:p>
        </w:tc>
        <w:tc>
          <w:tcPr>
            <w:tcW w:w="1740" w:type="dxa"/>
          </w:tcPr>
          <w:p w14:paraId="263C5115" w14:textId="5556EA8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2FF5516" w14:textId="73B9CCA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4870319D" w14:textId="4C27BA9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132C415C" w14:textId="6179EAC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50FB311A" w14:textId="77777777" w:rsidTr="00AC1CDA">
        <w:tc>
          <w:tcPr>
            <w:tcW w:w="1268" w:type="dxa"/>
          </w:tcPr>
          <w:p w14:paraId="1B067D53" w14:textId="0346F0D9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30295B1" w14:textId="698C53E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pacing w:val="-2"/>
                <w:sz w:val="24"/>
                <w:szCs w:val="24"/>
                <w:lang w:val="lt-LT"/>
              </w:rPr>
              <w:t>15890000-</w:t>
            </w:r>
            <w:r w:rsidRPr="00F15950">
              <w:rPr>
                <w:rFonts w:ascii="Times New Roman" w:hAnsi="Times New Roman" w:cs="Times New Roman"/>
                <w:spacing w:val="-10"/>
                <w:sz w:val="24"/>
                <w:szCs w:val="24"/>
                <w:lang w:val="lt-LT"/>
              </w:rPr>
              <w:t>3</w:t>
            </w:r>
          </w:p>
        </w:tc>
        <w:tc>
          <w:tcPr>
            <w:tcW w:w="2449" w:type="dxa"/>
          </w:tcPr>
          <w:p w14:paraId="75359E82" w14:textId="5673FE1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Socialinė</w:t>
            </w:r>
            <w:r w:rsidRPr="00F15950">
              <w:rPr>
                <w:rFonts w:ascii="Times New Roman" w:hAnsi="Times New Roman" w:cs="Times New Roman"/>
                <w:spacing w:val="-14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parama</w:t>
            </w:r>
            <w:r w:rsidRPr="00F15950">
              <w:rPr>
                <w:rFonts w:ascii="Times New Roman" w:hAnsi="Times New Roman" w:cs="Times New Roman"/>
                <w:spacing w:val="-14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pinigais (mokinių maitinimas)</w:t>
            </w:r>
          </w:p>
        </w:tc>
        <w:tc>
          <w:tcPr>
            <w:tcW w:w="1246" w:type="dxa"/>
          </w:tcPr>
          <w:p w14:paraId="250EE10E" w14:textId="1BD4079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paslauga</w:t>
            </w:r>
          </w:p>
        </w:tc>
        <w:tc>
          <w:tcPr>
            <w:tcW w:w="1480" w:type="dxa"/>
          </w:tcPr>
          <w:p w14:paraId="46DCAB6E" w14:textId="038C6110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782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82C04" w:rsidRPr="00782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Pr="00782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</w:t>
            </w:r>
            <w:r w:rsidR="00782C04" w:rsidRPr="00782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782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1AA97088" w14:textId="026F717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14ED583" w14:textId="39EDBB8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862070F" w14:textId="2B2D014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63B5D00B" w14:textId="1D31CEA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1C34A56" w14:textId="77777777" w:rsidTr="00AC1CDA">
        <w:tc>
          <w:tcPr>
            <w:tcW w:w="1268" w:type="dxa"/>
          </w:tcPr>
          <w:p w14:paraId="4F979CFE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406A8FCA" w14:textId="7777777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1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9640000-4</w:t>
            </w:r>
          </w:p>
          <w:p w14:paraId="066EA15B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5D30D4CF" w14:textId="7215F0B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Šiukšlių maišai</w:t>
            </w:r>
          </w:p>
        </w:tc>
        <w:tc>
          <w:tcPr>
            <w:tcW w:w="1246" w:type="dxa"/>
          </w:tcPr>
          <w:p w14:paraId="3560DE3E" w14:textId="426A939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603AD094" w14:textId="0D718CC2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400,00</w:t>
            </w:r>
          </w:p>
        </w:tc>
        <w:tc>
          <w:tcPr>
            <w:tcW w:w="1740" w:type="dxa"/>
          </w:tcPr>
          <w:p w14:paraId="4B60B8B9" w14:textId="085FCB5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89B6DD1" w14:textId="703EEF3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5DD0D83F" w14:textId="7896C7E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3004C340" w14:textId="1AD2CDF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32C3645" w14:textId="77777777" w:rsidTr="00AC1CDA">
        <w:tc>
          <w:tcPr>
            <w:tcW w:w="1268" w:type="dxa"/>
          </w:tcPr>
          <w:p w14:paraId="7C07A825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F594EA6" w14:textId="7777777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1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8100000-0</w:t>
            </w:r>
          </w:p>
          <w:p w14:paraId="4CCA8AA7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11360236" w14:textId="1F6BF150" w:rsidR="00D244FB" w:rsidRPr="00F15950" w:rsidRDefault="00D244FB" w:rsidP="00D244FB">
            <w:pPr>
              <w:widowControl w:val="0"/>
              <w:spacing w:before="8"/>
              <w:ind w:left="76" w:right="422" w:hanging="4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Darb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o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drabu</w:t>
            </w: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ž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iai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i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r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j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ų p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r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iedai 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>(pi</w:t>
            </w:r>
            <w:r w:rsidRPr="00F1595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val="lt-LT"/>
              </w:rPr>
              <w:t>r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>š</w:t>
            </w:r>
            <w:r w:rsidRPr="00F15950">
              <w:rPr>
                <w:rFonts w:ascii="Times New Roman" w:eastAsia="Calibri" w:hAnsi="Times New Roman" w:cs="Times New Roman"/>
                <w:spacing w:val="1"/>
                <w:w w:val="83"/>
                <w:sz w:val="24"/>
                <w:szCs w:val="24"/>
                <w:lang w:val="lt-LT"/>
              </w:rPr>
              <w:t>t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>i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>ės,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k</w:t>
            </w: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o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m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bin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ezo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i,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p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r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j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uos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t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ės)</w:t>
            </w:r>
          </w:p>
        </w:tc>
        <w:tc>
          <w:tcPr>
            <w:tcW w:w="1246" w:type="dxa"/>
          </w:tcPr>
          <w:p w14:paraId="5FFF876A" w14:textId="588CE77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68FAD761" w14:textId="7A5D9BE0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300,00</w:t>
            </w:r>
          </w:p>
        </w:tc>
        <w:tc>
          <w:tcPr>
            <w:tcW w:w="1740" w:type="dxa"/>
          </w:tcPr>
          <w:p w14:paraId="7A259753" w14:textId="5E080FB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0F2B4B5C" w14:textId="396D243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AF6B3CF" w14:textId="4B7FAAD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355CC632" w14:textId="2435488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4E28ED64" w14:textId="77777777" w:rsidTr="00AC1CDA">
        <w:tc>
          <w:tcPr>
            <w:tcW w:w="1268" w:type="dxa"/>
          </w:tcPr>
          <w:p w14:paraId="122AC132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0D4263A0" w14:textId="685D41D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24440000-0</w:t>
            </w:r>
          </w:p>
        </w:tc>
        <w:tc>
          <w:tcPr>
            <w:tcW w:w="2449" w:type="dxa"/>
          </w:tcPr>
          <w:p w14:paraId="46F4970A" w14:textId="664D7DE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Trąšos</w:t>
            </w:r>
          </w:p>
        </w:tc>
        <w:tc>
          <w:tcPr>
            <w:tcW w:w="1246" w:type="dxa"/>
          </w:tcPr>
          <w:p w14:paraId="30533107" w14:textId="2379EC2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028C9D95" w14:textId="00CCAEEE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150,00</w:t>
            </w:r>
          </w:p>
        </w:tc>
        <w:tc>
          <w:tcPr>
            <w:tcW w:w="1740" w:type="dxa"/>
          </w:tcPr>
          <w:p w14:paraId="67860DE8" w14:textId="7650954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1CD060A4" w14:textId="2B144F2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01183884" w14:textId="5B4CB7E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II-III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193CD7A1" w14:textId="07B133B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</w:tr>
      <w:tr w:rsidR="00D244FB" w:rsidRPr="00F15950" w14:paraId="4A41C40B" w14:textId="77777777" w:rsidTr="00AC1CDA">
        <w:tc>
          <w:tcPr>
            <w:tcW w:w="1268" w:type="dxa"/>
          </w:tcPr>
          <w:p w14:paraId="1327F99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2769E2A" w14:textId="7777777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4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2512000-8</w:t>
            </w:r>
          </w:p>
          <w:p w14:paraId="7FA01449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325EB0EC" w14:textId="2266C97A" w:rsidR="00D244FB" w:rsidRPr="00F15950" w:rsidRDefault="00D244FB" w:rsidP="00D244FB">
            <w:pPr>
              <w:widowControl w:val="0"/>
              <w:tabs>
                <w:tab w:val="left" w:pos="708"/>
              </w:tabs>
              <w:spacing w:line="246" w:lineRule="auto"/>
              <w:ind w:right="678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Or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o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ko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ndici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o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vimo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į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r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en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g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n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iai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su</w:t>
            </w:r>
          </w:p>
          <w:p w14:paraId="3B373852" w14:textId="3B98B72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lastRenderedPageBreak/>
              <w:t>m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o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nt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vimu</w:t>
            </w:r>
          </w:p>
        </w:tc>
        <w:tc>
          <w:tcPr>
            <w:tcW w:w="1246" w:type="dxa"/>
          </w:tcPr>
          <w:p w14:paraId="507868BF" w14:textId="63CE849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prekė</w:t>
            </w:r>
          </w:p>
        </w:tc>
        <w:tc>
          <w:tcPr>
            <w:tcW w:w="1480" w:type="dxa"/>
          </w:tcPr>
          <w:p w14:paraId="365741C0" w14:textId="517AF519" w:rsidR="00D244FB" w:rsidRPr="00A92999" w:rsidRDefault="00B72611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726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D244FB" w:rsidRPr="00B726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500,00</w:t>
            </w:r>
          </w:p>
        </w:tc>
        <w:tc>
          <w:tcPr>
            <w:tcW w:w="1740" w:type="dxa"/>
          </w:tcPr>
          <w:p w14:paraId="4C823ED6" w14:textId="0C7C78C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BB17AA6" w14:textId="452CF22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22BB0328" w14:textId="6D7329F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B74C8A1" w14:textId="7844022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18A2DC88" w14:textId="77777777" w:rsidTr="00AC1CDA">
        <w:tc>
          <w:tcPr>
            <w:tcW w:w="1268" w:type="dxa"/>
          </w:tcPr>
          <w:p w14:paraId="580AC811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A647B8B" w14:textId="7777777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3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9800000-0</w:t>
            </w:r>
          </w:p>
          <w:p w14:paraId="30AA077F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05EE6C61" w14:textId="5EAC98A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 (muilai, plovikliai, dezinfekuojantys valikliai, gaivikliai)</w:t>
            </w:r>
          </w:p>
        </w:tc>
        <w:tc>
          <w:tcPr>
            <w:tcW w:w="1246" w:type="dxa"/>
          </w:tcPr>
          <w:p w14:paraId="26C08587" w14:textId="1D79BA3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42CF600A" w14:textId="53108562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1 500,00</w:t>
            </w:r>
          </w:p>
        </w:tc>
        <w:tc>
          <w:tcPr>
            <w:tcW w:w="1740" w:type="dxa"/>
          </w:tcPr>
          <w:p w14:paraId="28A42ADD" w14:textId="1E31263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D0D21D9" w14:textId="00BA384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3BD85933" w14:textId="3FCE369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5E2CB6C" w14:textId="6412961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95B4E4F" w14:textId="77777777" w:rsidTr="00AC1CDA">
        <w:tc>
          <w:tcPr>
            <w:tcW w:w="1268" w:type="dxa"/>
          </w:tcPr>
          <w:p w14:paraId="3AF30F45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0C6A6D6" w14:textId="77777777" w:rsidR="00D244FB" w:rsidRPr="00F15950" w:rsidRDefault="00D244FB" w:rsidP="00D244FB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w w:val="99"/>
                <w:sz w:val="24"/>
                <w:szCs w:val="24"/>
                <w:lang w:val="lt-LT"/>
              </w:rPr>
              <w:t>3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9200000-4</w:t>
            </w:r>
          </w:p>
          <w:p w14:paraId="199D96F2" w14:textId="777777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9" w:type="dxa"/>
          </w:tcPr>
          <w:p w14:paraId="42364465" w14:textId="77777777" w:rsidR="00D244FB" w:rsidRPr="00F15950" w:rsidRDefault="00D244FB" w:rsidP="00D244FB">
            <w:pPr>
              <w:widowControl w:val="0"/>
              <w:tabs>
                <w:tab w:val="left" w:pos="708"/>
              </w:tabs>
              <w:ind w:right="-2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D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eko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rat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y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vini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a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 pa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t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a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lpų</w:t>
            </w:r>
            <w:r w:rsidRPr="00F15950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ob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j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e</w:t>
            </w:r>
            <w:r w:rsidRPr="00F15950">
              <w:rPr>
                <w:rFonts w:ascii="Times New Roman" w:eastAsia="Calibri" w:hAnsi="Times New Roman" w:cs="Times New Roman"/>
                <w:spacing w:val="1"/>
                <w:w w:val="99"/>
                <w:sz w:val="24"/>
                <w:szCs w:val="24"/>
                <w:lang w:val="lt-LT"/>
              </w:rPr>
              <w:t>k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t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ai (sie</w:t>
            </w:r>
            <w:r w:rsidRPr="00F15950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lt-LT"/>
              </w:rPr>
              <w:t>n</w:t>
            </w:r>
            <w:r w:rsidRPr="00F1595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inia</w:t>
            </w:r>
            <w:r w:rsidRPr="00F15950">
              <w:rPr>
                <w:rFonts w:ascii="Times New Roman" w:eastAsia="Calibri" w:hAnsi="Times New Roman" w:cs="Times New Roman"/>
                <w:w w:val="99"/>
                <w:sz w:val="24"/>
                <w:szCs w:val="24"/>
                <w:lang w:val="lt-LT"/>
              </w:rPr>
              <w:t>i</w:t>
            </w:r>
          </w:p>
          <w:p w14:paraId="4DB48353" w14:textId="712D242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laikrodžiai, virtuvės reikmenys, indai, kempinės, šiukšliadėžės, žvakės, mezgimo priemonės ir kita)</w:t>
            </w:r>
          </w:p>
        </w:tc>
        <w:tc>
          <w:tcPr>
            <w:tcW w:w="1246" w:type="dxa"/>
          </w:tcPr>
          <w:p w14:paraId="211EF6F3" w14:textId="169FB38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</w:t>
            </w:r>
          </w:p>
        </w:tc>
        <w:tc>
          <w:tcPr>
            <w:tcW w:w="1480" w:type="dxa"/>
          </w:tcPr>
          <w:p w14:paraId="3BF47C0E" w14:textId="50FF79DD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1 000,00</w:t>
            </w:r>
          </w:p>
        </w:tc>
        <w:tc>
          <w:tcPr>
            <w:tcW w:w="1740" w:type="dxa"/>
          </w:tcPr>
          <w:p w14:paraId="2D47EC45" w14:textId="5E938B8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B3FDBF9" w14:textId="030DAC6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1BE6AF2F" w14:textId="6510A2F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BDB5BBD" w14:textId="3814C2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65DF79B8" w14:textId="77777777" w:rsidTr="00AC1CDA">
        <w:tc>
          <w:tcPr>
            <w:tcW w:w="1268" w:type="dxa"/>
          </w:tcPr>
          <w:p w14:paraId="2ED7EEDD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2CF356AC" w14:textId="57955BA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50411000-9</w:t>
            </w:r>
          </w:p>
        </w:tc>
        <w:tc>
          <w:tcPr>
            <w:tcW w:w="2449" w:type="dxa"/>
          </w:tcPr>
          <w:p w14:paraId="0E50DBC7" w14:textId="24E5652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Prietaisų patikra, gesintuvų patikra</w:t>
            </w:r>
          </w:p>
        </w:tc>
        <w:tc>
          <w:tcPr>
            <w:tcW w:w="1246" w:type="dxa"/>
          </w:tcPr>
          <w:p w14:paraId="4F0C2C38" w14:textId="73F7CE4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480" w:type="dxa"/>
          </w:tcPr>
          <w:p w14:paraId="210952C3" w14:textId="294BCEC1" w:rsidR="00D244FB" w:rsidRPr="00A92999" w:rsidRDefault="00022D45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22D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740" w:type="dxa"/>
          </w:tcPr>
          <w:p w14:paraId="7DB8C453" w14:textId="5D5CB6C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4509AEA" w14:textId="3E9C80A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1353D91A" w14:textId="4797201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12BC88F9" w14:textId="4373DAA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mėn.</w:t>
            </w:r>
          </w:p>
        </w:tc>
      </w:tr>
      <w:tr w:rsidR="00D244FB" w:rsidRPr="00F15950" w14:paraId="548A6625" w14:textId="77777777" w:rsidTr="00AC1CDA">
        <w:tc>
          <w:tcPr>
            <w:tcW w:w="1268" w:type="dxa"/>
          </w:tcPr>
          <w:p w14:paraId="494D69B3" w14:textId="0D17C31F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9DCDA69" w14:textId="7B3EB24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64200000-8</w:t>
            </w:r>
          </w:p>
        </w:tc>
        <w:tc>
          <w:tcPr>
            <w:tcW w:w="2449" w:type="dxa"/>
          </w:tcPr>
          <w:p w14:paraId="68B3B493" w14:textId="0BB6007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Telekomunikacijų paslaugos</w:t>
            </w:r>
          </w:p>
        </w:tc>
        <w:tc>
          <w:tcPr>
            <w:tcW w:w="1246" w:type="dxa"/>
          </w:tcPr>
          <w:p w14:paraId="512361B7" w14:textId="1DADA13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480" w:type="dxa"/>
          </w:tcPr>
          <w:p w14:paraId="55687C0D" w14:textId="1CBF2D09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452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500,00</w:t>
            </w:r>
          </w:p>
        </w:tc>
        <w:tc>
          <w:tcPr>
            <w:tcW w:w="1740" w:type="dxa"/>
          </w:tcPr>
          <w:p w14:paraId="246BDF02" w14:textId="48DD9A8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595712DC" w14:textId="15006EB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C7B7888" w14:textId="3BEA1FC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7CBE7DA" w14:textId="43D1EB3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FA1E4B8" w14:textId="77777777" w:rsidTr="00AC1CDA">
        <w:tc>
          <w:tcPr>
            <w:tcW w:w="1268" w:type="dxa"/>
          </w:tcPr>
          <w:p w14:paraId="5C7D6C03" w14:textId="5493180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52A58F5F" w14:textId="062BD5AB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71600000-4</w:t>
            </w:r>
          </w:p>
        </w:tc>
        <w:tc>
          <w:tcPr>
            <w:tcW w:w="2449" w:type="dxa"/>
          </w:tcPr>
          <w:p w14:paraId="347A1903" w14:textId="2785CA0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priemonių TA paslaugos</w:t>
            </w:r>
          </w:p>
        </w:tc>
        <w:tc>
          <w:tcPr>
            <w:tcW w:w="1246" w:type="dxa"/>
          </w:tcPr>
          <w:p w14:paraId="4B1E5856" w14:textId="275DA6C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80" w:type="dxa"/>
          </w:tcPr>
          <w:p w14:paraId="662FC9AF" w14:textId="2A6EE360" w:rsidR="00D244FB" w:rsidRPr="00A92999" w:rsidRDefault="00D244FB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924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740" w:type="dxa"/>
          </w:tcPr>
          <w:p w14:paraId="525934BC" w14:textId="787D445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4348FB4B" w14:textId="4CA3CD6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1DD54C5" w14:textId="1FD210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309F252" w14:textId="67388E8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1FC3C31" w14:textId="77777777" w:rsidTr="00AC1CDA">
        <w:tc>
          <w:tcPr>
            <w:tcW w:w="1268" w:type="dxa"/>
          </w:tcPr>
          <w:p w14:paraId="70D031C6" w14:textId="5CCB4F6F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7E125BFB" w14:textId="614A777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24455000-8</w:t>
            </w:r>
          </w:p>
        </w:tc>
        <w:tc>
          <w:tcPr>
            <w:tcW w:w="2449" w:type="dxa"/>
          </w:tcPr>
          <w:p w14:paraId="215FB17C" w14:textId="67ECBD7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Dezinfekavimo priemonės</w:t>
            </w:r>
          </w:p>
        </w:tc>
        <w:tc>
          <w:tcPr>
            <w:tcW w:w="1246" w:type="dxa"/>
          </w:tcPr>
          <w:p w14:paraId="6F289AEA" w14:textId="3AE482A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03CBFE0B" w14:textId="093C6AE2" w:rsidR="00D244FB" w:rsidRPr="00A92999" w:rsidRDefault="00D216DA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D244FB" w:rsidRPr="00D216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740" w:type="dxa"/>
          </w:tcPr>
          <w:p w14:paraId="43DDA95D" w14:textId="78B4AD8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9B7258F" w14:textId="430CA6D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228B171" w14:textId="58D7831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1E2C3BBB" w14:textId="7FC138D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1B752AD" w14:textId="77777777" w:rsidTr="00AC1CDA">
        <w:tc>
          <w:tcPr>
            <w:tcW w:w="1268" w:type="dxa"/>
          </w:tcPr>
          <w:p w14:paraId="649DF3AC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1A99FF74" w14:textId="073A6978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39830000-9</w:t>
            </w:r>
          </w:p>
        </w:tc>
        <w:tc>
          <w:tcPr>
            <w:tcW w:w="2449" w:type="dxa"/>
          </w:tcPr>
          <w:p w14:paraId="20E9C32F" w14:textId="66ECC90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Patalpų valymo priemonės</w:t>
            </w:r>
          </w:p>
        </w:tc>
        <w:tc>
          <w:tcPr>
            <w:tcW w:w="1246" w:type="dxa"/>
          </w:tcPr>
          <w:p w14:paraId="42F1A4D6" w14:textId="63D1D54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prekė </w:t>
            </w:r>
          </w:p>
        </w:tc>
        <w:tc>
          <w:tcPr>
            <w:tcW w:w="1480" w:type="dxa"/>
          </w:tcPr>
          <w:p w14:paraId="4B4D7983" w14:textId="393D88A0" w:rsidR="00D244FB" w:rsidRPr="00A92999" w:rsidRDefault="008C15D6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8C15D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1 000,00</w:t>
            </w:r>
          </w:p>
        </w:tc>
        <w:tc>
          <w:tcPr>
            <w:tcW w:w="1740" w:type="dxa"/>
          </w:tcPr>
          <w:p w14:paraId="763B7346" w14:textId="4671024F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61C238B7" w14:textId="576A451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306C115" w14:textId="5ECCB79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652A4574" w14:textId="32AF9C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742A8B40" w14:textId="77777777" w:rsidTr="00AC1CDA">
        <w:tc>
          <w:tcPr>
            <w:tcW w:w="1268" w:type="dxa"/>
          </w:tcPr>
          <w:p w14:paraId="10EB8108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5C1BCA4" w14:textId="6672503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09134220-5</w:t>
            </w:r>
          </w:p>
        </w:tc>
        <w:tc>
          <w:tcPr>
            <w:tcW w:w="2449" w:type="dxa"/>
          </w:tcPr>
          <w:p w14:paraId="646EA3E9" w14:textId="4A7CFC7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Dyzelinis kuras</w:t>
            </w:r>
          </w:p>
        </w:tc>
        <w:tc>
          <w:tcPr>
            <w:tcW w:w="1246" w:type="dxa"/>
          </w:tcPr>
          <w:p w14:paraId="039314AA" w14:textId="666C661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</w:t>
            </w:r>
          </w:p>
        </w:tc>
        <w:tc>
          <w:tcPr>
            <w:tcW w:w="1480" w:type="dxa"/>
          </w:tcPr>
          <w:p w14:paraId="3C8C6A44" w14:textId="15DD3B6D" w:rsidR="00D244FB" w:rsidRPr="00A92999" w:rsidRDefault="000C72C4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0C72C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5 000,00</w:t>
            </w:r>
          </w:p>
        </w:tc>
        <w:tc>
          <w:tcPr>
            <w:tcW w:w="1740" w:type="dxa"/>
          </w:tcPr>
          <w:p w14:paraId="71D5887E" w14:textId="78725F7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27E24927" w14:textId="22E8CD1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2F1D2EEB" w14:textId="6EABD21A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D9DA75E" w14:textId="161B693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2C56E043" w14:textId="77777777" w:rsidTr="00AC1CDA">
        <w:tc>
          <w:tcPr>
            <w:tcW w:w="1268" w:type="dxa"/>
          </w:tcPr>
          <w:p w14:paraId="1F2D08BE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1DB5297B" w14:textId="54AC796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65000000-3</w:t>
            </w:r>
          </w:p>
        </w:tc>
        <w:tc>
          <w:tcPr>
            <w:tcW w:w="2449" w:type="dxa"/>
          </w:tcPr>
          <w:p w14:paraId="4A051FF6" w14:textId="72D7FF3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Komunalinės paslaugos/šildymo paslaugos</w:t>
            </w:r>
          </w:p>
        </w:tc>
        <w:tc>
          <w:tcPr>
            <w:tcW w:w="1246" w:type="dxa"/>
          </w:tcPr>
          <w:p w14:paraId="41A7F6C2" w14:textId="6BCAD58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480" w:type="dxa"/>
          </w:tcPr>
          <w:p w14:paraId="63B25ADF" w14:textId="69CC312C" w:rsidR="00D244FB" w:rsidRPr="00A92999" w:rsidRDefault="00B72611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726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4 000,00</w:t>
            </w:r>
          </w:p>
        </w:tc>
        <w:tc>
          <w:tcPr>
            <w:tcW w:w="1740" w:type="dxa"/>
          </w:tcPr>
          <w:p w14:paraId="4C551A84" w14:textId="56C494F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77E71D4E" w14:textId="5811718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85C33FE" w14:textId="50A81CC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4437E74" w14:textId="349FB221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58651611" w14:textId="77777777" w:rsidTr="00AC1CDA">
        <w:tc>
          <w:tcPr>
            <w:tcW w:w="1268" w:type="dxa"/>
          </w:tcPr>
          <w:p w14:paraId="1BE6460E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C1A4726" w14:textId="130357DC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90511300-5</w:t>
            </w:r>
          </w:p>
        </w:tc>
        <w:tc>
          <w:tcPr>
            <w:tcW w:w="2449" w:type="dxa"/>
          </w:tcPr>
          <w:p w14:paraId="47286242" w14:textId="05B21663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Šiukšlių rinkimo paslaugos</w:t>
            </w:r>
          </w:p>
        </w:tc>
        <w:tc>
          <w:tcPr>
            <w:tcW w:w="1246" w:type="dxa"/>
          </w:tcPr>
          <w:p w14:paraId="734E55B7" w14:textId="4610C6A9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Paslaugos </w:t>
            </w:r>
          </w:p>
        </w:tc>
        <w:tc>
          <w:tcPr>
            <w:tcW w:w="1480" w:type="dxa"/>
          </w:tcPr>
          <w:p w14:paraId="1F3B4239" w14:textId="4E2E4442" w:rsidR="00D244FB" w:rsidRPr="00A92999" w:rsidRDefault="00B45244" w:rsidP="00D244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B452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D244FB" w:rsidRPr="00B452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 000,00</w:t>
            </w:r>
          </w:p>
        </w:tc>
        <w:tc>
          <w:tcPr>
            <w:tcW w:w="1740" w:type="dxa"/>
          </w:tcPr>
          <w:p w14:paraId="3F68382F" w14:textId="4E92DD8E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1C4034C0" w14:textId="6AD9A56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66345CC6" w14:textId="5C6465A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01D80C86" w14:textId="6D81655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D244FB" w:rsidRPr="00F15950" w14:paraId="1D04CEF3" w14:textId="77777777" w:rsidTr="00AC1CDA">
        <w:tc>
          <w:tcPr>
            <w:tcW w:w="1268" w:type="dxa"/>
          </w:tcPr>
          <w:p w14:paraId="01C6912F" w14:textId="77777777" w:rsidR="00D244FB" w:rsidRPr="00F15950" w:rsidRDefault="00D244FB" w:rsidP="00D244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39BC5885" w14:textId="6333D8E2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17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65100000-4</w:t>
            </w:r>
          </w:p>
        </w:tc>
        <w:tc>
          <w:tcPr>
            <w:tcW w:w="2449" w:type="dxa"/>
          </w:tcPr>
          <w:p w14:paraId="099CB2C0" w14:textId="59326AC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Komunalinės paslaugos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„Trakų vandenys“</w:t>
            </w:r>
          </w:p>
        </w:tc>
        <w:tc>
          <w:tcPr>
            <w:tcW w:w="1246" w:type="dxa"/>
          </w:tcPr>
          <w:p w14:paraId="5B821E5B" w14:textId="74BF08F7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80" w:type="dxa"/>
          </w:tcPr>
          <w:p w14:paraId="29D36226" w14:textId="0BADBF45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4 000,00</w:t>
            </w:r>
          </w:p>
        </w:tc>
        <w:tc>
          <w:tcPr>
            <w:tcW w:w="1740" w:type="dxa"/>
          </w:tcPr>
          <w:p w14:paraId="2D692485" w14:textId="4EEB742D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35AADE8E" w14:textId="39D4C9C0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7728B810" w14:textId="334C97B4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702A2CC7" w14:textId="1C649CC6" w:rsidR="00D244FB" w:rsidRPr="00F15950" w:rsidRDefault="00D244FB" w:rsidP="00D244F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  <w:tr w:rsidR="006F0B55" w:rsidRPr="00F15950" w14:paraId="4D330C03" w14:textId="77777777" w:rsidTr="00AC1CDA">
        <w:tc>
          <w:tcPr>
            <w:tcW w:w="1268" w:type="dxa"/>
          </w:tcPr>
          <w:p w14:paraId="2C26F151" w14:textId="77777777" w:rsidR="006F0B55" w:rsidRPr="00F15950" w:rsidRDefault="006F0B55" w:rsidP="006F0B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96" w:type="dxa"/>
          </w:tcPr>
          <w:p w14:paraId="6D048A99" w14:textId="322E7C3E" w:rsidR="006F0B55" w:rsidRPr="00B01775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D03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22817000-0</w:t>
            </w:r>
          </w:p>
        </w:tc>
        <w:tc>
          <w:tcPr>
            <w:tcW w:w="2449" w:type="dxa"/>
          </w:tcPr>
          <w:p w14:paraId="624613CB" w14:textId="08D4F0C2" w:rsidR="006F0B55" w:rsidRPr="00F15950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Dienynas</w:t>
            </w:r>
          </w:p>
        </w:tc>
        <w:tc>
          <w:tcPr>
            <w:tcW w:w="1246" w:type="dxa"/>
          </w:tcPr>
          <w:p w14:paraId="35722CE3" w14:textId="03E9F925" w:rsidR="006F0B55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80" w:type="dxa"/>
          </w:tcPr>
          <w:p w14:paraId="7830C7A5" w14:textId="3E042734" w:rsidR="006F0B55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350,00</w:t>
            </w:r>
          </w:p>
        </w:tc>
        <w:tc>
          <w:tcPr>
            <w:tcW w:w="1740" w:type="dxa"/>
          </w:tcPr>
          <w:p w14:paraId="0267F437" w14:textId="0B269522" w:rsidR="006F0B55" w:rsidRPr="00F15950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Neskelbiama apklausa</w:t>
            </w:r>
          </w:p>
        </w:tc>
        <w:tc>
          <w:tcPr>
            <w:tcW w:w="1598" w:type="dxa"/>
          </w:tcPr>
          <w:p w14:paraId="69108B6A" w14:textId="6233DD9D" w:rsidR="006F0B55" w:rsidRPr="00F15950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 organizatorius</w:t>
            </w:r>
          </w:p>
        </w:tc>
        <w:tc>
          <w:tcPr>
            <w:tcW w:w="1670" w:type="dxa"/>
          </w:tcPr>
          <w:p w14:paraId="3AC14C82" w14:textId="7AC9CCF0" w:rsidR="006F0B55" w:rsidRPr="00F15950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I–IV </w:t>
            </w:r>
            <w:proofErr w:type="spellStart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13" w:type="dxa"/>
          </w:tcPr>
          <w:p w14:paraId="24A0F065" w14:textId="2AC80B86" w:rsidR="006F0B55" w:rsidRPr="00F15950" w:rsidRDefault="006F0B55" w:rsidP="006F0B5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159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</w:tr>
    </w:tbl>
    <w:p w14:paraId="5CD6C47A" w14:textId="77777777" w:rsidR="005821A0" w:rsidRPr="00F15950" w:rsidRDefault="005821A0" w:rsidP="005821A0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5821A0" w:rsidRPr="00F15950" w:rsidSect="00935D77">
      <w:footerReference w:type="default" r:id="rId7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28715" w14:textId="77777777" w:rsidR="00383863" w:rsidRDefault="00383863" w:rsidP="00605268">
      <w:pPr>
        <w:spacing w:after="0" w:line="240" w:lineRule="auto"/>
      </w:pPr>
      <w:r>
        <w:separator/>
      </w:r>
    </w:p>
  </w:endnote>
  <w:endnote w:type="continuationSeparator" w:id="0">
    <w:p w14:paraId="5FFA5D90" w14:textId="77777777" w:rsidR="00383863" w:rsidRDefault="00383863" w:rsidP="006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36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06B52" w14:textId="0F1984BC" w:rsidR="00605268" w:rsidRDefault="00605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F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63CA71B" w14:textId="77777777" w:rsidR="00605268" w:rsidRDefault="0060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CA4B" w14:textId="77777777" w:rsidR="00383863" w:rsidRDefault="00383863" w:rsidP="00605268">
      <w:pPr>
        <w:spacing w:after="0" w:line="240" w:lineRule="auto"/>
      </w:pPr>
      <w:r>
        <w:separator/>
      </w:r>
    </w:p>
  </w:footnote>
  <w:footnote w:type="continuationSeparator" w:id="0">
    <w:p w14:paraId="360164D5" w14:textId="77777777" w:rsidR="00383863" w:rsidRDefault="00383863" w:rsidP="0060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550"/>
    <w:multiLevelType w:val="hybridMultilevel"/>
    <w:tmpl w:val="E33E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8D"/>
    <w:rsid w:val="00020625"/>
    <w:rsid w:val="00022D45"/>
    <w:rsid w:val="000315EC"/>
    <w:rsid w:val="00056AD8"/>
    <w:rsid w:val="000619BD"/>
    <w:rsid w:val="00066BC2"/>
    <w:rsid w:val="000B182D"/>
    <w:rsid w:val="000C4F80"/>
    <w:rsid w:val="000C72C4"/>
    <w:rsid w:val="000F7389"/>
    <w:rsid w:val="001120D5"/>
    <w:rsid w:val="00121CE0"/>
    <w:rsid w:val="00147402"/>
    <w:rsid w:val="00151C43"/>
    <w:rsid w:val="001551FD"/>
    <w:rsid w:val="0018726E"/>
    <w:rsid w:val="001A1502"/>
    <w:rsid w:val="001D1172"/>
    <w:rsid w:val="001D1CB4"/>
    <w:rsid w:val="001F5CE0"/>
    <w:rsid w:val="001F78AE"/>
    <w:rsid w:val="00224148"/>
    <w:rsid w:val="002335FF"/>
    <w:rsid w:val="00242215"/>
    <w:rsid w:val="00251CC9"/>
    <w:rsid w:val="002639EA"/>
    <w:rsid w:val="00283427"/>
    <w:rsid w:val="00293916"/>
    <w:rsid w:val="002E3AD7"/>
    <w:rsid w:val="002E3EE7"/>
    <w:rsid w:val="002E5D26"/>
    <w:rsid w:val="0031039B"/>
    <w:rsid w:val="003222EA"/>
    <w:rsid w:val="00331306"/>
    <w:rsid w:val="00347DE0"/>
    <w:rsid w:val="003675EE"/>
    <w:rsid w:val="0038280E"/>
    <w:rsid w:val="00383863"/>
    <w:rsid w:val="003E340F"/>
    <w:rsid w:val="003F1007"/>
    <w:rsid w:val="004122D8"/>
    <w:rsid w:val="00431924"/>
    <w:rsid w:val="00453866"/>
    <w:rsid w:val="0046668B"/>
    <w:rsid w:val="00475DD3"/>
    <w:rsid w:val="004A146B"/>
    <w:rsid w:val="004A6A63"/>
    <w:rsid w:val="004A7AE0"/>
    <w:rsid w:val="005230C1"/>
    <w:rsid w:val="00532842"/>
    <w:rsid w:val="005374F5"/>
    <w:rsid w:val="00556540"/>
    <w:rsid w:val="00566453"/>
    <w:rsid w:val="005821A0"/>
    <w:rsid w:val="005D39FC"/>
    <w:rsid w:val="00603CA6"/>
    <w:rsid w:val="00605268"/>
    <w:rsid w:val="006241A2"/>
    <w:rsid w:val="00657992"/>
    <w:rsid w:val="00662363"/>
    <w:rsid w:val="0067178D"/>
    <w:rsid w:val="006775D4"/>
    <w:rsid w:val="006831CB"/>
    <w:rsid w:val="00690B50"/>
    <w:rsid w:val="006A3EE0"/>
    <w:rsid w:val="006B456E"/>
    <w:rsid w:val="006D27BF"/>
    <w:rsid w:val="006E2EFE"/>
    <w:rsid w:val="006E52DB"/>
    <w:rsid w:val="006F0B55"/>
    <w:rsid w:val="00716F7E"/>
    <w:rsid w:val="00720845"/>
    <w:rsid w:val="007218C7"/>
    <w:rsid w:val="00734A33"/>
    <w:rsid w:val="0073518A"/>
    <w:rsid w:val="007359DD"/>
    <w:rsid w:val="00761262"/>
    <w:rsid w:val="0076445F"/>
    <w:rsid w:val="00764531"/>
    <w:rsid w:val="00773CA0"/>
    <w:rsid w:val="00782C04"/>
    <w:rsid w:val="007B435B"/>
    <w:rsid w:val="007B7864"/>
    <w:rsid w:val="007E4B3B"/>
    <w:rsid w:val="007F3707"/>
    <w:rsid w:val="008269D8"/>
    <w:rsid w:val="00834865"/>
    <w:rsid w:val="0083746F"/>
    <w:rsid w:val="008729EB"/>
    <w:rsid w:val="008978B9"/>
    <w:rsid w:val="008C15D6"/>
    <w:rsid w:val="008D0FCF"/>
    <w:rsid w:val="009041C4"/>
    <w:rsid w:val="00924ABB"/>
    <w:rsid w:val="00924F5C"/>
    <w:rsid w:val="00935D77"/>
    <w:rsid w:val="00943D6D"/>
    <w:rsid w:val="0099546C"/>
    <w:rsid w:val="00996F3F"/>
    <w:rsid w:val="009C2D2E"/>
    <w:rsid w:val="009E4C3F"/>
    <w:rsid w:val="00A04CD1"/>
    <w:rsid w:val="00A107C7"/>
    <w:rsid w:val="00A210AF"/>
    <w:rsid w:val="00A23CAC"/>
    <w:rsid w:val="00A5068D"/>
    <w:rsid w:val="00A511FB"/>
    <w:rsid w:val="00A57376"/>
    <w:rsid w:val="00A728C2"/>
    <w:rsid w:val="00A81EF8"/>
    <w:rsid w:val="00A830D4"/>
    <w:rsid w:val="00A83AE4"/>
    <w:rsid w:val="00A92999"/>
    <w:rsid w:val="00AA20C4"/>
    <w:rsid w:val="00AB29D1"/>
    <w:rsid w:val="00AC1CDA"/>
    <w:rsid w:val="00AC2EFB"/>
    <w:rsid w:val="00AC77F0"/>
    <w:rsid w:val="00AD403B"/>
    <w:rsid w:val="00AE47E4"/>
    <w:rsid w:val="00B01775"/>
    <w:rsid w:val="00B335F4"/>
    <w:rsid w:val="00B40FCB"/>
    <w:rsid w:val="00B45244"/>
    <w:rsid w:val="00B4683A"/>
    <w:rsid w:val="00B479BD"/>
    <w:rsid w:val="00B67753"/>
    <w:rsid w:val="00B72611"/>
    <w:rsid w:val="00B73D9D"/>
    <w:rsid w:val="00B74AF2"/>
    <w:rsid w:val="00B97FF0"/>
    <w:rsid w:val="00BA3CA1"/>
    <w:rsid w:val="00BB73C5"/>
    <w:rsid w:val="00BF3756"/>
    <w:rsid w:val="00C10F95"/>
    <w:rsid w:val="00C1377D"/>
    <w:rsid w:val="00C214B4"/>
    <w:rsid w:val="00C22FC2"/>
    <w:rsid w:val="00C24B06"/>
    <w:rsid w:val="00C36B73"/>
    <w:rsid w:val="00C4196A"/>
    <w:rsid w:val="00C44C82"/>
    <w:rsid w:val="00C46CBB"/>
    <w:rsid w:val="00C56F00"/>
    <w:rsid w:val="00C80D94"/>
    <w:rsid w:val="00CD03D7"/>
    <w:rsid w:val="00CF77F1"/>
    <w:rsid w:val="00D019E8"/>
    <w:rsid w:val="00D216DA"/>
    <w:rsid w:val="00D244FB"/>
    <w:rsid w:val="00D325C6"/>
    <w:rsid w:val="00D32CCE"/>
    <w:rsid w:val="00D56ACC"/>
    <w:rsid w:val="00D756A1"/>
    <w:rsid w:val="00D90A18"/>
    <w:rsid w:val="00DC3383"/>
    <w:rsid w:val="00DD3201"/>
    <w:rsid w:val="00DD3A47"/>
    <w:rsid w:val="00DE6BC0"/>
    <w:rsid w:val="00E25F94"/>
    <w:rsid w:val="00E403F5"/>
    <w:rsid w:val="00E47778"/>
    <w:rsid w:val="00E52C26"/>
    <w:rsid w:val="00E73C90"/>
    <w:rsid w:val="00E801F6"/>
    <w:rsid w:val="00E857E3"/>
    <w:rsid w:val="00E863F8"/>
    <w:rsid w:val="00E96383"/>
    <w:rsid w:val="00EA5179"/>
    <w:rsid w:val="00EA655F"/>
    <w:rsid w:val="00EB6A8D"/>
    <w:rsid w:val="00ED49B8"/>
    <w:rsid w:val="00EE74CA"/>
    <w:rsid w:val="00EF00A3"/>
    <w:rsid w:val="00F06F78"/>
    <w:rsid w:val="00F11D1C"/>
    <w:rsid w:val="00F15950"/>
    <w:rsid w:val="00F162FF"/>
    <w:rsid w:val="00F632B8"/>
    <w:rsid w:val="00F84B49"/>
    <w:rsid w:val="00F927BA"/>
    <w:rsid w:val="00FD6CE1"/>
    <w:rsid w:val="00FD7A37"/>
    <w:rsid w:val="00FE4DA9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F1CB"/>
  <w15:chartTrackingRefBased/>
  <w15:docId w15:val="{9929FB91-A056-4619-82C4-5F5A8A4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19B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lang w:val="lt-LT"/>
      <w14:ligatures w14:val="none"/>
    </w:rPr>
  </w:style>
  <w:style w:type="paragraph" w:styleId="ListParagraph">
    <w:name w:val="List Paragraph"/>
    <w:basedOn w:val="Normal"/>
    <w:uiPriority w:val="34"/>
    <w:qFormat/>
    <w:rsid w:val="00D32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68"/>
  </w:style>
  <w:style w:type="paragraph" w:styleId="Footer">
    <w:name w:val="footer"/>
    <w:basedOn w:val="Normal"/>
    <w:link w:val="FooterChar"/>
    <w:uiPriority w:val="99"/>
    <w:unhideWhenUsed/>
    <w:rsid w:val="00605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68"/>
  </w:style>
  <w:style w:type="paragraph" w:styleId="BalloonText">
    <w:name w:val="Balloon Text"/>
    <w:basedOn w:val="Normal"/>
    <w:link w:val="BalloonTextChar"/>
    <w:uiPriority w:val="99"/>
    <w:semiHidden/>
    <w:unhideWhenUsed/>
    <w:rsid w:val="0060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Lavrukevič</dc:creator>
  <cp:keywords/>
  <dc:description/>
  <cp:lastModifiedBy>Microsoft account</cp:lastModifiedBy>
  <cp:revision>181</cp:revision>
  <cp:lastPrinted>2023-12-18T05:29:00Z</cp:lastPrinted>
  <dcterms:created xsi:type="dcterms:W3CDTF">2023-12-04T13:17:00Z</dcterms:created>
  <dcterms:modified xsi:type="dcterms:W3CDTF">2023-12-18T15:48:00Z</dcterms:modified>
</cp:coreProperties>
</file>